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9545" w14:textId="651B985C" w:rsidR="00F22FE9" w:rsidRPr="00F752C3" w:rsidRDefault="000872AB" w:rsidP="00F74D16">
      <w:pPr>
        <w:jc w:val="center"/>
        <w:rPr>
          <w:rFonts w:ascii="HGP明朝B" w:eastAsia="HGP明朝B"/>
          <w:color w:val="C00000"/>
          <w:sz w:val="32"/>
          <w:szCs w:val="32"/>
        </w:rPr>
      </w:pPr>
      <w:r w:rsidRPr="00F752C3">
        <w:rPr>
          <w:rFonts w:ascii="HGP明朝B" w:eastAsia="HGP明朝B" w:hint="eastAsia"/>
          <w:color w:val="C00000"/>
          <w:sz w:val="32"/>
          <w:szCs w:val="32"/>
        </w:rPr>
        <w:t>第8回みおつくし音楽祭</w:t>
      </w:r>
      <w:r w:rsidR="00F74D16" w:rsidRPr="00F752C3">
        <w:rPr>
          <w:rFonts w:ascii="HGP明朝B" w:eastAsia="HGP明朝B" w:hint="eastAsia"/>
          <w:color w:val="C00000"/>
          <w:sz w:val="32"/>
          <w:szCs w:val="32"/>
        </w:rPr>
        <w:t xml:space="preserve">　</w:t>
      </w:r>
      <w:r w:rsidR="00374F0D" w:rsidRPr="00F752C3">
        <w:rPr>
          <w:rFonts w:ascii="HGP明朝B" w:eastAsia="HGP明朝B" w:hint="eastAsia"/>
          <w:color w:val="C00000"/>
          <w:sz w:val="32"/>
          <w:szCs w:val="32"/>
        </w:rPr>
        <w:t>受賞者一覧表</w:t>
      </w:r>
    </w:p>
    <w:p w14:paraId="6EB0F615" w14:textId="1C057222" w:rsidR="0004098D" w:rsidRPr="00F752C3" w:rsidRDefault="0004098D" w:rsidP="0004098D">
      <w:pPr>
        <w:spacing w:line="0" w:lineRule="atLeast"/>
        <w:jc w:val="center"/>
        <w:rPr>
          <w:rFonts w:ascii="HGP明朝B" w:eastAsia="HGP明朝B"/>
          <w:color w:val="C00000"/>
          <w:sz w:val="28"/>
          <w:szCs w:val="28"/>
        </w:rPr>
      </w:pPr>
      <w:r w:rsidRPr="00F752C3">
        <w:rPr>
          <w:rFonts w:ascii="HGP明朝B" w:eastAsia="HGP明朝B" w:hint="eastAsia"/>
          <w:color w:val="C00000"/>
          <w:sz w:val="28"/>
          <w:szCs w:val="28"/>
        </w:rPr>
        <w:t>令和２年１月13日（月祝）</w:t>
      </w:r>
    </w:p>
    <w:p w14:paraId="17F83707" w14:textId="1E4306A3" w:rsidR="0004098D" w:rsidRPr="00F752C3" w:rsidRDefault="0004098D" w:rsidP="0004098D">
      <w:pPr>
        <w:spacing w:line="0" w:lineRule="atLeast"/>
        <w:jc w:val="center"/>
        <w:rPr>
          <w:rFonts w:ascii="HGP明朝B" w:eastAsia="HGP明朝B"/>
          <w:color w:val="C00000"/>
          <w:sz w:val="28"/>
          <w:szCs w:val="28"/>
        </w:rPr>
      </w:pPr>
      <w:r w:rsidRPr="00F752C3">
        <w:rPr>
          <w:rFonts w:ascii="HGP明朝B" w:eastAsia="HGP明朝B" w:hint="eastAsia"/>
          <w:color w:val="C00000"/>
          <w:sz w:val="28"/>
          <w:szCs w:val="28"/>
        </w:rPr>
        <w:t>大阪市中央公会堂</w:t>
      </w:r>
    </w:p>
    <w:p w14:paraId="6A615187" w14:textId="5A36BF3E" w:rsidR="000872AB" w:rsidRPr="00F752C3" w:rsidRDefault="000872AB" w:rsidP="00F752C3">
      <w:pPr>
        <w:jc w:val="center"/>
        <w:rPr>
          <w:rFonts w:ascii="HGP明朝B" w:eastAsia="HGP明朝B"/>
          <w:color w:val="C00000"/>
          <w:sz w:val="32"/>
          <w:szCs w:val="32"/>
        </w:rPr>
      </w:pPr>
      <w:r w:rsidRPr="00F752C3">
        <w:rPr>
          <w:rFonts w:ascii="HGP明朝B" w:eastAsia="HGP明朝B" w:hint="eastAsia"/>
          <w:color w:val="C00000"/>
          <w:sz w:val="32"/>
          <w:szCs w:val="32"/>
        </w:rPr>
        <w:t>大阪クラシックコンクール</w:t>
      </w:r>
    </w:p>
    <w:p w14:paraId="3281A39A" w14:textId="07FA0869" w:rsidR="00F22FE9" w:rsidRPr="00D05E4D" w:rsidRDefault="00F22FE9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 xml:space="preserve">ピ　ア　</w:t>
      </w:r>
    </w:p>
    <w:p w14:paraId="326E1294" w14:textId="77777777" w:rsidR="00F22FE9" w:rsidRPr="00D05E4D" w:rsidRDefault="00F22FE9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 xml:space="preserve">1位　　</w:t>
      </w:r>
      <w:r w:rsidR="00A117DA" w:rsidRPr="00D05E4D">
        <w:rPr>
          <w:rFonts w:ascii="HGP明朝B" w:eastAsia="HGP明朝B" w:hint="eastAsia"/>
          <w:sz w:val="20"/>
          <w:szCs w:val="20"/>
        </w:rPr>
        <w:t>小山朋佳</w:t>
      </w:r>
      <w:r w:rsidR="00A117DA"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大阪府知事賞</w:t>
      </w:r>
      <w:r w:rsidR="00A117DA" w:rsidRPr="00D05E4D">
        <w:rPr>
          <w:rFonts w:ascii="HGP明朝B" w:eastAsia="HGP明朝B"/>
          <w:sz w:val="20"/>
          <w:szCs w:val="20"/>
        </w:rPr>
        <w:tab/>
      </w:r>
      <w:r w:rsidR="00A117DA" w:rsidRPr="00D05E4D">
        <w:rPr>
          <w:rFonts w:ascii="HGP明朝B" w:eastAsia="HGP明朝B"/>
          <w:sz w:val="20"/>
          <w:szCs w:val="20"/>
        </w:rPr>
        <w:tab/>
      </w:r>
      <w:r w:rsidR="00A117DA" w:rsidRPr="00D05E4D">
        <w:rPr>
          <w:rFonts w:ascii="HGP明朝B" w:eastAsia="HGP明朝B" w:hint="eastAsia"/>
          <w:sz w:val="20"/>
          <w:szCs w:val="20"/>
        </w:rPr>
        <w:t>大阪音楽大学1年生</w:t>
      </w:r>
    </w:p>
    <w:p w14:paraId="43CB841E" w14:textId="77777777" w:rsidR="00A117DA" w:rsidRPr="00D05E4D" w:rsidRDefault="00A117DA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1位　　黒木七聖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大阪市長賞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名古屋芸術大学卒業</w:t>
      </w:r>
    </w:p>
    <w:p w14:paraId="71985042" w14:textId="77777777" w:rsidR="0026263D" w:rsidRPr="00D05E4D" w:rsidRDefault="00A117DA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 xml:space="preserve">2位　　</w:t>
      </w:r>
      <w:r w:rsidR="0026263D" w:rsidRPr="00D05E4D">
        <w:rPr>
          <w:rFonts w:ascii="HGP明朝B" w:eastAsia="HGP明朝B" w:hint="eastAsia"/>
          <w:sz w:val="20"/>
          <w:szCs w:val="20"/>
        </w:rPr>
        <w:t>坂口仁菜</w:t>
      </w:r>
      <w:r w:rsidR="0026263D" w:rsidRPr="00D05E4D">
        <w:rPr>
          <w:rFonts w:ascii="HGP明朝B" w:eastAsia="HGP明朝B"/>
          <w:sz w:val="20"/>
          <w:szCs w:val="20"/>
        </w:rPr>
        <w:tab/>
      </w:r>
      <w:r w:rsidR="0026263D" w:rsidRPr="00D05E4D">
        <w:rPr>
          <w:rFonts w:ascii="HGP明朝B" w:eastAsia="HGP明朝B" w:hint="eastAsia"/>
          <w:sz w:val="20"/>
          <w:szCs w:val="20"/>
        </w:rPr>
        <w:t>大阪市教育委員会賞</w:t>
      </w:r>
      <w:r w:rsidR="0026263D" w:rsidRPr="00D05E4D">
        <w:rPr>
          <w:rFonts w:ascii="HGP明朝B" w:eastAsia="HGP明朝B"/>
          <w:sz w:val="20"/>
          <w:szCs w:val="20"/>
        </w:rPr>
        <w:tab/>
      </w:r>
      <w:r w:rsidR="0026263D" w:rsidRPr="00D05E4D">
        <w:rPr>
          <w:rFonts w:ascii="HGP明朝B" w:eastAsia="HGP明朝B" w:hint="eastAsia"/>
          <w:sz w:val="20"/>
          <w:szCs w:val="20"/>
        </w:rPr>
        <w:t>愛知県立芸術大学院2年生</w:t>
      </w:r>
    </w:p>
    <w:p w14:paraId="7B4BDA40" w14:textId="2254B2C1" w:rsidR="0026263D" w:rsidRPr="00D05E4D" w:rsidRDefault="0026263D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2位　　堀</w:t>
      </w:r>
      <w:r w:rsidR="005B7339" w:rsidRPr="00D05E4D">
        <w:rPr>
          <w:rFonts w:ascii="HGP明朝B" w:eastAsia="HGP明朝B" w:hint="eastAsia"/>
          <w:sz w:val="20"/>
          <w:szCs w:val="20"/>
        </w:rPr>
        <w:t xml:space="preserve">　</w:t>
      </w:r>
      <w:r w:rsidRPr="00D05E4D">
        <w:rPr>
          <w:rFonts w:ascii="HGP明朝B" w:eastAsia="HGP明朝B" w:hint="eastAsia"/>
          <w:sz w:val="20"/>
          <w:szCs w:val="20"/>
        </w:rPr>
        <w:t>玲子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音楽監督賞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大阪音楽大学1年生</w:t>
      </w:r>
    </w:p>
    <w:p w14:paraId="2800C735" w14:textId="77777777" w:rsidR="00896E7C" w:rsidRPr="00D05E4D" w:rsidRDefault="00896E7C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3位　　中野琢斗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音楽監督賞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大阪音楽大学2年生</w:t>
      </w:r>
    </w:p>
    <w:p w14:paraId="40E6FCC4" w14:textId="77777777" w:rsidR="007C44B8" w:rsidRPr="00D05E4D" w:rsidRDefault="007C44B8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3位　　細川瑞穂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審査員長賞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="00877EA8" w:rsidRPr="00D05E4D">
        <w:rPr>
          <w:rFonts w:ascii="HGP明朝B" w:eastAsia="HGP明朝B" w:hint="eastAsia"/>
          <w:sz w:val="20"/>
          <w:szCs w:val="20"/>
        </w:rPr>
        <w:t>大阪音楽大学4年生</w:t>
      </w:r>
    </w:p>
    <w:p w14:paraId="787BD41A" w14:textId="70AA979B" w:rsidR="007C44B8" w:rsidRPr="00D05E4D" w:rsidRDefault="0026263D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 xml:space="preserve">3位　　</w:t>
      </w:r>
      <w:r w:rsidR="00896E7C" w:rsidRPr="00D05E4D">
        <w:rPr>
          <w:rFonts w:ascii="HGP明朝B" w:eastAsia="HGP明朝B" w:hint="eastAsia"/>
          <w:sz w:val="20"/>
          <w:szCs w:val="20"/>
        </w:rPr>
        <w:t>小川瑞葵</w:t>
      </w:r>
      <w:r w:rsidR="00896E7C" w:rsidRPr="00D05E4D">
        <w:rPr>
          <w:rFonts w:ascii="HGP明朝B" w:eastAsia="HGP明朝B"/>
          <w:sz w:val="20"/>
          <w:szCs w:val="20"/>
        </w:rPr>
        <w:tab/>
      </w:r>
      <w:r w:rsidR="00896E7C" w:rsidRPr="00D05E4D">
        <w:rPr>
          <w:rFonts w:ascii="HGP明朝B" w:eastAsia="HGP明朝B" w:hint="eastAsia"/>
          <w:sz w:val="20"/>
          <w:szCs w:val="20"/>
        </w:rPr>
        <w:t>審査員賞</w:t>
      </w:r>
      <w:r w:rsidR="00896E7C" w:rsidRPr="00D05E4D">
        <w:rPr>
          <w:rFonts w:ascii="HGP明朝B" w:eastAsia="HGP明朝B"/>
          <w:sz w:val="20"/>
          <w:szCs w:val="20"/>
        </w:rPr>
        <w:tab/>
      </w:r>
      <w:r w:rsidR="00896E7C" w:rsidRPr="00D05E4D">
        <w:rPr>
          <w:rFonts w:ascii="HGP明朝B" w:eastAsia="HGP明朝B"/>
          <w:sz w:val="20"/>
          <w:szCs w:val="20"/>
        </w:rPr>
        <w:tab/>
      </w:r>
      <w:r w:rsidR="00D05E4D">
        <w:rPr>
          <w:rFonts w:ascii="HGP明朝B" w:eastAsia="HGP明朝B"/>
          <w:sz w:val="20"/>
          <w:szCs w:val="20"/>
        </w:rPr>
        <w:tab/>
      </w:r>
      <w:r w:rsidR="00896E7C" w:rsidRPr="00D05E4D">
        <w:rPr>
          <w:rFonts w:ascii="HGP明朝B" w:eastAsia="HGP明朝B" w:hint="eastAsia"/>
          <w:sz w:val="20"/>
          <w:szCs w:val="20"/>
        </w:rPr>
        <w:t>大阪音楽大学2年生</w:t>
      </w:r>
    </w:p>
    <w:p w14:paraId="4184CEAC" w14:textId="5B870746" w:rsidR="00300F27" w:rsidRPr="00D05E4D" w:rsidRDefault="00896E7C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 xml:space="preserve">4位　　</w:t>
      </w:r>
      <w:r w:rsidR="00300F27" w:rsidRPr="00D05E4D">
        <w:rPr>
          <w:rFonts w:ascii="HGP明朝B" w:eastAsia="HGP明朝B" w:hint="eastAsia"/>
          <w:sz w:val="20"/>
          <w:szCs w:val="20"/>
        </w:rPr>
        <w:t>佐々木敦美</w:t>
      </w:r>
      <w:r w:rsidR="00300F27" w:rsidRPr="00D05E4D">
        <w:rPr>
          <w:rFonts w:ascii="HGP明朝B" w:eastAsia="HGP明朝B"/>
          <w:sz w:val="20"/>
          <w:szCs w:val="20"/>
        </w:rPr>
        <w:tab/>
      </w:r>
      <w:r w:rsidR="00300F27" w:rsidRPr="00D05E4D">
        <w:rPr>
          <w:rFonts w:ascii="HGP明朝B" w:eastAsia="HGP明朝B" w:hint="eastAsia"/>
          <w:sz w:val="20"/>
          <w:szCs w:val="20"/>
        </w:rPr>
        <w:t>審査員賞</w:t>
      </w:r>
      <w:r w:rsidR="00300F27" w:rsidRPr="00D05E4D">
        <w:rPr>
          <w:rFonts w:ascii="HGP明朝B" w:eastAsia="HGP明朝B"/>
          <w:sz w:val="20"/>
          <w:szCs w:val="20"/>
        </w:rPr>
        <w:tab/>
      </w:r>
      <w:r w:rsidR="00300F27" w:rsidRPr="00D05E4D">
        <w:rPr>
          <w:rFonts w:ascii="HGP明朝B" w:eastAsia="HGP明朝B"/>
          <w:sz w:val="20"/>
          <w:szCs w:val="20"/>
        </w:rPr>
        <w:tab/>
      </w:r>
      <w:r w:rsidR="00D05E4D">
        <w:rPr>
          <w:rFonts w:ascii="HGP明朝B" w:eastAsia="HGP明朝B"/>
          <w:sz w:val="20"/>
          <w:szCs w:val="20"/>
        </w:rPr>
        <w:tab/>
      </w:r>
      <w:r w:rsidR="00300F27" w:rsidRPr="00D05E4D">
        <w:rPr>
          <w:rFonts w:ascii="HGP明朝B" w:eastAsia="HGP明朝B" w:hint="eastAsia"/>
          <w:sz w:val="20"/>
          <w:szCs w:val="20"/>
        </w:rPr>
        <w:t>大阪音楽大学短期大学卒業</w:t>
      </w:r>
    </w:p>
    <w:p w14:paraId="33CCDAAD" w14:textId="5B5528A8" w:rsidR="00F571E0" w:rsidRDefault="00300F27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4位　　楊　子平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審査員賞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大阪音楽大学3年生</w:t>
      </w:r>
    </w:p>
    <w:p w14:paraId="591FE68F" w14:textId="22B2C182" w:rsidR="007D317E" w:rsidRPr="00D05E4D" w:rsidRDefault="007D317E">
      <w:pPr>
        <w:rPr>
          <w:rFonts w:ascii="HGP明朝B" w:eastAsia="HGP明朝B"/>
          <w:sz w:val="20"/>
          <w:szCs w:val="20"/>
        </w:rPr>
      </w:pPr>
      <w:r>
        <w:rPr>
          <w:rFonts w:ascii="HGP明朝B" w:eastAsia="HGP明朝B"/>
          <w:sz w:val="20"/>
          <w:szCs w:val="20"/>
        </w:rPr>
        <w:tab/>
      </w:r>
      <w:r>
        <w:rPr>
          <w:rFonts w:ascii="HGP明朝B" w:eastAsia="HGP明朝B" w:hint="eastAsia"/>
          <w:sz w:val="20"/>
          <w:szCs w:val="20"/>
        </w:rPr>
        <w:t>4位　　岩田結季乃</w:t>
      </w:r>
      <w:r>
        <w:rPr>
          <w:rFonts w:ascii="HGP明朝B" w:eastAsia="HGP明朝B"/>
          <w:sz w:val="20"/>
          <w:szCs w:val="20"/>
        </w:rPr>
        <w:tab/>
      </w:r>
      <w:r>
        <w:rPr>
          <w:rFonts w:ascii="HGP明朝B" w:eastAsia="HGP明朝B" w:hint="eastAsia"/>
          <w:sz w:val="20"/>
          <w:szCs w:val="20"/>
        </w:rPr>
        <w:t>奨励賞</w:t>
      </w:r>
      <w:r>
        <w:rPr>
          <w:rFonts w:ascii="HGP明朝B" w:eastAsia="HGP明朝B"/>
          <w:sz w:val="20"/>
          <w:szCs w:val="20"/>
        </w:rPr>
        <w:tab/>
      </w:r>
      <w:r>
        <w:rPr>
          <w:rFonts w:ascii="HGP明朝B" w:eastAsia="HGP明朝B"/>
          <w:sz w:val="20"/>
          <w:szCs w:val="20"/>
        </w:rPr>
        <w:tab/>
      </w:r>
      <w:r>
        <w:rPr>
          <w:rFonts w:ascii="HGP明朝B" w:eastAsia="HGP明朝B"/>
          <w:sz w:val="20"/>
          <w:szCs w:val="20"/>
        </w:rPr>
        <w:tab/>
      </w:r>
      <w:r>
        <w:rPr>
          <w:rFonts w:ascii="HGP明朝B" w:eastAsia="HGP明朝B" w:hint="eastAsia"/>
          <w:sz w:val="20"/>
          <w:szCs w:val="20"/>
        </w:rPr>
        <w:t>名古屋音楽大学4年生</w:t>
      </w:r>
    </w:p>
    <w:p w14:paraId="1B171CBD" w14:textId="44EC51D4" w:rsidR="00300F27" w:rsidRPr="00D05E4D" w:rsidRDefault="00300F27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4位　　輿水紘子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奨励賞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パリ・エコール</w:t>
      </w:r>
      <w:r w:rsidR="008A08F8" w:rsidRPr="00D05E4D">
        <w:rPr>
          <w:rFonts w:ascii="HGP明朝B" w:eastAsia="HGP明朝B" w:hint="eastAsia"/>
          <w:sz w:val="20"/>
          <w:szCs w:val="20"/>
        </w:rPr>
        <w:t>ノルマル音楽院</w:t>
      </w:r>
    </w:p>
    <w:p w14:paraId="390C1B11" w14:textId="4224B5BA" w:rsidR="00F571E0" w:rsidRPr="00D05E4D" w:rsidRDefault="00F571E0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4位　　松本澄乃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奨励賞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神戸山手女子短期大学</w:t>
      </w:r>
      <w:r w:rsidR="002730F9" w:rsidRPr="00D05E4D">
        <w:rPr>
          <w:rFonts w:ascii="HGP明朝B" w:eastAsia="HGP明朝B" w:hint="eastAsia"/>
          <w:sz w:val="20"/>
          <w:szCs w:val="20"/>
        </w:rPr>
        <w:t>卒業</w:t>
      </w:r>
    </w:p>
    <w:p w14:paraId="60B64C95" w14:textId="77777777" w:rsidR="008A08F8" w:rsidRPr="00D05E4D" w:rsidRDefault="008A08F8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4位　　藤吉</w:t>
      </w:r>
      <w:r w:rsidR="007C44B8" w:rsidRPr="00D05E4D">
        <w:rPr>
          <w:rFonts w:ascii="HGP明朝B" w:eastAsia="HGP明朝B" w:hint="eastAsia"/>
          <w:sz w:val="20"/>
          <w:szCs w:val="20"/>
        </w:rPr>
        <w:t>伶</w:t>
      </w:r>
      <w:r w:rsidRPr="00D05E4D">
        <w:rPr>
          <w:rFonts w:ascii="HGP明朝B" w:eastAsia="HGP明朝B" w:hint="eastAsia"/>
          <w:sz w:val="20"/>
          <w:szCs w:val="20"/>
        </w:rPr>
        <w:t>名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奨励賞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大阪音楽大学3年生</w:t>
      </w:r>
    </w:p>
    <w:p w14:paraId="4CA4ECBC" w14:textId="77777777" w:rsidR="00896E7C" w:rsidRPr="00D05E4D" w:rsidRDefault="008A08F8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5位　　北得有希子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奨励賞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相愛大学卒業</w:t>
      </w:r>
    </w:p>
    <w:p w14:paraId="6E1AC4C2" w14:textId="77777777" w:rsidR="008A08F8" w:rsidRPr="00D05E4D" w:rsidRDefault="008A08F8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5位　　上野祐佳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奨励賞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大阪音楽大学3年生</w:t>
      </w:r>
    </w:p>
    <w:p w14:paraId="13FB25DD" w14:textId="5ED7D185" w:rsidR="008A08F8" w:rsidRPr="00D05E4D" w:rsidRDefault="008A08F8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5位　　中西</w:t>
      </w:r>
      <w:r w:rsidR="00577923">
        <w:rPr>
          <w:rFonts w:ascii="HGP明朝B" w:eastAsia="HGP明朝B" w:hint="eastAsia"/>
          <w:sz w:val="20"/>
          <w:szCs w:val="20"/>
        </w:rPr>
        <w:t>友</w:t>
      </w:r>
      <w:r w:rsidR="00A020BA">
        <w:rPr>
          <w:rFonts w:ascii="HGP明朝B" w:eastAsia="HGP明朝B" w:hint="eastAsia"/>
          <w:sz w:val="20"/>
          <w:szCs w:val="20"/>
        </w:rPr>
        <w:t>希</w:t>
      </w:r>
      <w:bookmarkStart w:id="0" w:name="_GoBack"/>
      <w:bookmarkEnd w:id="0"/>
      <w:r w:rsidR="005B7339" w:rsidRPr="00D05E4D">
        <w:rPr>
          <w:rFonts w:ascii="HGP明朝B" w:eastAsia="HGP明朝B"/>
          <w:sz w:val="20"/>
          <w:szCs w:val="20"/>
        </w:rPr>
        <w:tab/>
      </w:r>
      <w:r w:rsidR="005B7339" w:rsidRPr="00D05E4D">
        <w:rPr>
          <w:rFonts w:ascii="HGP明朝B" w:eastAsia="HGP明朝B" w:hint="eastAsia"/>
          <w:sz w:val="20"/>
          <w:szCs w:val="20"/>
        </w:rPr>
        <w:t>奨励賞</w:t>
      </w:r>
      <w:r w:rsidR="005B7339" w:rsidRPr="00D05E4D">
        <w:rPr>
          <w:rFonts w:ascii="HGP明朝B" w:eastAsia="HGP明朝B"/>
          <w:sz w:val="20"/>
          <w:szCs w:val="20"/>
        </w:rPr>
        <w:tab/>
      </w:r>
      <w:r w:rsidR="005B7339" w:rsidRPr="00D05E4D">
        <w:rPr>
          <w:rFonts w:ascii="HGP明朝B" w:eastAsia="HGP明朝B"/>
          <w:sz w:val="20"/>
          <w:szCs w:val="20"/>
        </w:rPr>
        <w:tab/>
      </w:r>
      <w:r w:rsidR="005B7339" w:rsidRPr="00D05E4D">
        <w:rPr>
          <w:rFonts w:ascii="HGP明朝B" w:eastAsia="HGP明朝B"/>
          <w:sz w:val="20"/>
          <w:szCs w:val="20"/>
        </w:rPr>
        <w:tab/>
      </w:r>
      <w:r w:rsidR="005B7339" w:rsidRPr="00D05E4D">
        <w:rPr>
          <w:rFonts w:ascii="HGP明朝B" w:eastAsia="HGP明朝B" w:hint="eastAsia"/>
          <w:sz w:val="20"/>
          <w:szCs w:val="20"/>
        </w:rPr>
        <w:t>大阪芸術大学音楽科4年生</w:t>
      </w:r>
    </w:p>
    <w:p w14:paraId="24E84B9B" w14:textId="77777777" w:rsidR="00BA27C5" w:rsidRPr="00D05E4D" w:rsidRDefault="00BA27C5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ピ</w:t>
      </w:r>
      <w:r w:rsidR="001A7554" w:rsidRPr="00D05E4D">
        <w:rPr>
          <w:rFonts w:ascii="HGP明朝B" w:eastAsia="HGP明朝B" w:hint="eastAsia"/>
          <w:sz w:val="20"/>
          <w:szCs w:val="20"/>
        </w:rPr>
        <w:t xml:space="preserve">　</w:t>
      </w:r>
      <w:r w:rsidRPr="00D05E4D">
        <w:rPr>
          <w:rFonts w:ascii="HGP明朝B" w:eastAsia="HGP明朝B" w:hint="eastAsia"/>
          <w:sz w:val="20"/>
          <w:szCs w:val="20"/>
        </w:rPr>
        <w:t>ア</w:t>
      </w:r>
      <w:r w:rsidR="001A7554" w:rsidRPr="00D05E4D">
        <w:rPr>
          <w:rFonts w:ascii="HGP明朝B" w:eastAsia="HGP明朝B" w:hint="eastAsia"/>
          <w:sz w:val="20"/>
          <w:szCs w:val="20"/>
        </w:rPr>
        <w:t xml:space="preserve">　</w:t>
      </w:r>
      <w:r w:rsidRPr="00D05E4D">
        <w:rPr>
          <w:rFonts w:ascii="HGP明朝B" w:eastAsia="HGP明朝B" w:hint="eastAsia"/>
          <w:sz w:val="20"/>
          <w:szCs w:val="20"/>
        </w:rPr>
        <w:t>ノ連弾</w:t>
      </w:r>
    </w:p>
    <w:p w14:paraId="7EA9353F" w14:textId="7449AF0C" w:rsidR="00BA27C5" w:rsidRPr="00D05E4D" w:rsidRDefault="00BA27C5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1位　　林　結花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審査員長賞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大阪音楽大学卒業</w:t>
      </w:r>
    </w:p>
    <w:p w14:paraId="3C6CBE14" w14:textId="77777777" w:rsidR="00A117DA" w:rsidRPr="00D05E4D" w:rsidRDefault="00BA27C5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 xml:space="preserve">　　　　　藤川怜美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滋賀大学院卒業</w:t>
      </w:r>
    </w:p>
    <w:p w14:paraId="32C4D969" w14:textId="77777777" w:rsidR="000872AB" w:rsidRPr="00D05E4D" w:rsidRDefault="000872AB" w:rsidP="00F22FE9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管　楽　器</w:t>
      </w:r>
    </w:p>
    <w:p w14:paraId="44D56A4F" w14:textId="403362FB" w:rsidR="004417DE" w:rsidRPr="00D05E4D" w:rsidRDefault="000872AB" w:rsidP="00F22FE9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2位　　瀬戸紀海</w:t>
      </w:r>
      <w:r w:rsidR="009A01A2" w:rsidRPr="00D05E4D">
        <w:rPr>
          <w:rFonts w:ascii="HGP明朝B" w:eastAsia="HGP明朝B"/>
          <w:sz w:val="20"/>
          <w:szCs w:val="20"/>
        </w:rPr>
        <w:tab/>
      </w:r>
      <w:r w:rsidR="009A01A2" w:rsidRPr="00D05E4D">
        <w:rPr>
          <w:rFonts w:ascii="HGP明朝B" w:eastAsia="HGP明朝B" w:hint="eastAsia"/>
          <w:sz w:val="20"/>
          <w:szCs w:val="20"/>
        </w:rPr>
        <w:t>審査員長賞</w:t>
      </w:r>
      <w:r w:rsidR="009A01A2" w:rsidRPr="00D05E4D">
        <w:rPr>
          <w:rFonts w:ascii="HGP明朝B" w:eastAsia="HGP明朝B"/>
          <w:sz w:val="20"/>
          <w:szCs w:val="20"/>
        </w:rPr>
        <w:tab/>
      </w:r>
      <w:r w:rsidR="00E56FB3">
        <w:rPr>
          <w:rFonts w:ascii="HGP明朝B" w:eastAsia="HGP明朝B"/>
          <w:sz w:val="20"/>
          <w:szCs w:val="20"/>
        </w:rPr>
        <w:tab/>
      </w:r>
      <w:r w:rsidR="00F22FE9" w:rsidRPr="00D05E4D">
        <w:rPr>
          <w:rFonts w:ascii="HGP明朝B" w:eastAsia="HGP明朝B" w:hint="eastAsia"/>
          <w:sz w:val="20"/>
          <w:szCs w:val="20"/>
        </w:rPr>
        <w:t>大阪音楽大学1年生</w:t>
      </w:r>
      <w:r w:rsidR="00E56FB3">
        <w:rPr>
          <w:rFonts w:ascii="HGP明朝B" w:eastAsia="HGP明朝B"/>
          <w:sz w:val="20"/>
          <w:szCs w:val="20"/>
        </w:rPr>
        <w:tab/>
      </w:r>
      <w:r w:rsidR="00E56FB3">
        <w:rPr>
          <w:rFonts w:ascii="HGP明朝B" w:eastAsia="HGP明朝B" w:hint="eastAsia"/>
          <w:sz w:val="20"/>
          <w:szCs w:val="20"/>
        </w:rPr>
        <w:t>トランペット</w:t>
      </w:r>
    </w:p>
    <w:p w14:paraId="4A5C3862" w14:textId="77777777" w:rsidR="004417DE" w:rsidRPr="00D05E4D" w:rsidRDefault="004417DE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声</w:t>
      </w:r>
      <w:r w:rsidR="00F74D16" w:rsidRPr="00D05E4D">
        <w:rPr>
          <w:rFonts w:ascii="HGP明朝B" w:eastAsia="HGP明朝B" w:hint="eastAsia"/>
          <w:sz w:val="20"/>
          <w:szCs w:val="20"/>
        </w:rPr>
        <w:t xml:space="preserve">　</w:t>
      </w:r>
      <w:r w:rsidRPr="00D05E4D">
        <w:rPr>
          <w:rFonts w:ascii="HGP明朝B" w:eastAsia="HGP明朝B" w:hint="eastAsia"/>
          <w:sz w:val="20"/>
          <w:szCs w:val="20"/>
        </w:rPr>
        <w:t xml:space="preserve">　　楽</w:t>
      </w:r>
    </w:p>
    <w:p w14:paraId="49F260B2" w14:textId="0E6904AA" w:rsidR="00F74D16" w:rsidRPr="00D05E4D" w:rsidRDefault="00F74D16" w:rsidP="0004098D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1位　　伊藤優希</w:t>
      </w:r>
      <w:r w:rsidRPr="00D05E4D">
        <w:rPr>
          <w:rFonts w:ascii="HGP明朝B" w:eastAsia="HGP明朝B"/>
          <w:sz w:val="20"/>
          <w:szCs w:val="20"/>
        </w:rPr>
        <w:tab/>
      </w:r>
      <w:r w:rsidR="009A01A2" w:rsidRPr="00D05E4D">
        <w:rPr>
          <w:rFonts w:ascii="HGP明朝B" w:eastAsia="HGP明朝B" w:hint="eastAsia"/>
          <w:sz w:val="20"/>
          <w:szCs w:val="20"/>
        </w:rPr>
        <w:t>音楽監督賞</w:t>
      </w:r>
      <w:r w:rsidR="009A01A2" w:rsidRPr="00D05E4D">
        <w:rPr>
          <w:rFonts w:ascii="HGP明朝B" w:eastAsia="HGP明朝B"/>
          <w:sz w:val="20"/>
          <w:szCs w:val="20"/>
        </w:rPr>
        <w:tab/>
      </w:r>
      <w:r w:rsidR="009A01A2"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同志社女子4年生</w:t>
      </w:r>
    </w:p>
    <w:p w14:paraId="7274781C" w14:textId="77777777" w:rsidR="00F74D16" w:rsidRPr="00D05E4D" w:rsidRDefault="00F74D16" w:rsidP="00F74D16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弦　楽　器</w:t>
      </w:r>
    </w:p>
    <w:p w14:paraId="7930B624" w14:textId="1D705A71" w:rsidR="004E04F2" w:rsidRPr="00D05E4D" w:rsidRDefault="004E04F2" w:rsidP="00F74D16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 xml:space="preserve">1位　　</w:t>
      </w:r>
      <w:r w:rsidR="00A117DA" w:rsidRPr="00D05E4D">
        <w:rPr>
          <w:rFonts w:ascii="HGP明朝B" w:eastAsia="HGP明朝B" w:hint="eastAsia"/>
          <w:sz w:val="20"/>
          <w:szCs w:val="20"/>
        </w:rPr>
        <w:t>中川　桜</w:t>
      </w:r>
      <w:r w:rsidR="00A117DA"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大阪府知事賞</w:t>
      </w:r>
      <w:r w:rsidRPr="00D05E4D">
        <w:rPr>
          <w:rFonts w:ascii="HGP明朝B" w:eastAsia="HGP明朝B"/>
          <w:sz w:val="20"/>
          <w:szCs w:val="20"/>
        </w:rPr>
        <w:tab/>
      </w:r>
      <w:r w:rsidR="00E56FB3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東京芸術大学2年生</w:t>
      </w:r>
      <w:r w:rsidR="004F2D56" w:rsidRPr="00D05E4D">
        <w:rPr>
          <w:rFonts w:ascii="HGP明朝B" w:eastAsia="HGP明朝B"/>
          <w:sz w:val="20"/>
          <w:szCs w:val="20"/>
        </w:rPr>
        <w:tab/>
      </w:r>
      <w:r w:rsidR="003727BA" w:rsidRPr="00D05E4D">
        <w:rPr>
          <w:rFonts w:ascii="HGP明朝B" w:eastAsia="HGP明朝B" w:hint="eastAsia"/>
          <w:sz w:val="20"/>
          <w:szCs w:val="20"/>
        </w:rPr>
        <w:t>ヴァイオリン</w:t>
      </w:r>
    </w:p>
    <w:p w14:paraId="5CC8798A" w14:textId="7A4A5ECA" w:rsidR="004E04F2" w:rsidRPr="00D05E4D" w:rsidRDefault="004E04F2" w:rsidP="00F74D16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 xml:space="preserve">1位　　</w:t>
      </w:r>
      <w:r w:rsidR="00A117DA" w:rsidRPr="00D05E4D">
        <w:rPr>
          <w:rFonts w:ascii="HGP明朝B" w:eastAsia="HGP明朝B" w:hint="eastAsia"/>
          <w:sz w:val="20"/>
          <w:szCs w:val="20"/>
        </w:rPr>
        <w:t>加藤星奈</w:t>
      </w:r>
      <w:r w:rsidR="00A117DA" w:rsidRPr="00D05E4D">
        <w:rPr>
          <w:rFonts w:ascii="HGP明朝B" w:eastAsia="HGP明朝B"/>
          <w:sz w:val="20"/>
          <w:szCs w:val="20"/>
        </w:rPr>
        <w:tab/>
      </w:r>
      <w:r w:rsidR="003727BA" w:rsidRPr="00D05E4D">
        <w:rPr>
          <w:rFonts w:ascii="HGP明朝B" w:eastAsia="HGP明朝B" w:hint="eastAsia"/>
          <w:sz w:val="20"/>
          <w:szCs w:val="20"/>
        </w:rPr>
        <w:t>大阪府知事賞</w:t>
      </w:r>
      <w:r w:rsidRPr="00D05E4D">
        <w:rPr>
          <w:rFonts w:ascii="HGP明朝B" w:eastAsia="HGP明朝B"/>
          <w:sz w:val="20"/>
          <w:szCs w:val="20"/>
        </w:rPr>
        <w:tab/>
      </w:r>
      <w:r w:rsidR="00E56FB3">
        <w:rPr>
          <w:rFonts w:ascii="HGP明朝B" w:eastAsia="HGP明朝B"/>
          <w:sz w:val="20"/>
          <w:szCs w:val="20"/>
        </w:rPr>
        <w:tab/>
      </w:r>
      <w:r w:rsidR="003727BA" w:rsidRPr="00D05E4D">
        <w:rPr>
          <w:rFonts w:ascii="HGP明朝B" w:eastAsia="HGP明朝B" w:hint="eastAsia"/>
          <w:sz w:val="20"/>
          <w:szCs w:val="20"/>
        </w:rPr>
        <w:t>桐朋学園大学3年生</w:t>
      </w:r>
      <w:r w:rsidR="004F2D56" w:rsidRPr="00D05E4D">
        <w:rPr>
          <w:rFonts w:ascii="HGP明朝B" w:eastAsia="HGP明朝B"/>
          <w:sz w:val="20"/>
          <w:szCs w:val="20"/>
        </w:rPr>
        <w:tab/>
      </w:r>
      <w:r w:rsidR="003727BA" w:rsidRPr="00D05E4D">
        <w:rPr>
          <w:rFonts w:ascii="HGP明朝B" w:eastAsia="HGP明朝B" w:hint="eastAsia"/>
          <w:sz w:val="20"/>
          <w:szCs w:val="20"/>
        </w:rPr>
        <w:t>ヴィオラ</w:t>
      </w:r>
    </w:p>
    <w:p w14:paraId="11EB83B8" w14:textId="12235F00" w:rsidR="003727BA" w:rsidRPr="00D05E4D" w:rsidRDefault="003727BA" w:rsidP="00F74D16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1位　　石井里和</w:t>
      </w:r>
      <w:r w:rsidRPr="00D05E4D">
        <w:rPr>
          <w:rFonts w:ascii="HGP明朝B" w:eastAsia="HGP明朝B"/>
          <w:sz w:val="20"/>
          <w:szCs w:val="20"/>
        </w:rPr>
        <w:tab/>
      </w:r>
      <w:r w:rsidR="00A117DA" w:rsidRPr="00D05E4D">
        <w:rPr>
          <w:rFonts w:ascii="HGP明朝B" w:eastAsia="HGP明朝B" w:hint="eastAsia"/>
          <w:sz w:val="20"/>
          <w:szCs w:val="20"/>
        </w:rPr>
        <w:t>大阪市長賞</w:t>
      </w:r>
      <w:r w:rsidR="00A117DA" w:rsidRPr="00D05E4D">
        <w:rPr>
          <w:rFonts w:ascii="HGP明朝B" w:eastAsia="HGP明朝B"/>
          <w:sz w:val="20"/>
          <w:szCs w:val="20"/>
        </w:rPr>
        <w:tab/>
      </w:r>
      <w:r w:rsidR="00E56FB3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京都市立芸術大学1年生</w:t>
      </w:r>
      <w:r w:rsid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ヴァイオリン</w:t>
      </w:r>
    </w:p>
    <w:p w14:paraId="1328E27E" w14:textId="4B896C85" w:rsidR="003727BA" w:rsidRPr="00D05E4D" w:rsidRDefault="004F2D56" w:rsidP="00F74D16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 xml:space="preserve">2位　　</w:t>
      </w:r>
      <w:r w:rsidR="00A117DA" w:rsidRPr="00D05E4D">
        <w:rPr>
          <w:rFonts w:ascii="HGP明朝B" w:eastAsia="HGP明朝B" w:hint="eastAsia"/>
          <w:sz w:val="20"/>
          <w:szCs w:val="20"/>
        </w:rPr>
        <w:t>秋山友乃</w:t>
      </w:r>
      <w:r w:rsidR="00A117DA"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大阪市教育委員会賞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東京音楽大学2年生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ヴァイオリン</w:t>
      </w:r>
    </w:p>
    <w:p w14:paraId="2285BB8A" w14:textId="720040F7" w:rsidR="004F2D56" w:rsidRPr="00D05E4D" w:rsidRDefault="004F2D56" w:rsidP="00F74D16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2位　　小島千菜実</w:t>
      </w:r>
      <w:r w:rsidRPr="00D05E4D">
        <w:rPr>
          <w:rFonts w:ascii="HGP明朝B" w:eastAsia="HGP明朝B"/>
          <w:sz w:val="20"/>
          <w:szCs w:val="20"/>
        </w:rPr>
        <w:tab/>
      </w:r>
      <w:r w:rsidR="00A117DA" w:rsidRPr="00D05E4D">
        <w:rPr>
          <w:rFonts w:ascii="HGP明朝B" w:eastAsia="HGP明朝B" w:hint="eastAsia"/>
          <w:sz w:val="20"/>
          <w:szCs w:val="20"/>
        </w:rPr>
        <w:t>音楽監督賞</w:t>
      </w:r>
      <w:r w:rsidR="00A117DA" w:rsidRPr="00D05E4D">
        <w:rPr>
          <w:rFonts w:ascii="HGP明朝B" w:eastAsia="HGP明朝B"/>
          <w:sz w:val="20"/>
          <w:szCs w:val="20"/>
        </w:rPr>
        <w:tab/>
      </w:r>
      <w:r w:rsidR="00E56FB3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桐朋学園大学4年生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ヴァイオリン</w:t>
      </w:r>
    </w:p>
    <w:p w14:paraId="7F7866B5" w14:textId="0EC925E4" w:rsidR="004F2D56" w:rsidRPr="00D05E4D" w:rsidRDefault="004F2D56" w:rsidP="00F74D16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3位　　石川郁美</w:t>
      </w:r>
      <w:r w:rsidRPr="00D05E4D">
        <w:rPr>
          <w:rFonts w:ascii="HGP明朝B" w:eastAsia="HGP明朝B"/>
          <w:sz w:val="20"/>
          <w:szCs w:val="20"/>
        </w:rPr>
        <w:tab/>
      </w:r>
      <w:r w:rsidR="00A117DA" w:rsidRPr="00D05E4D">
        <w:rPr>
          <w:rFonts w:ascii="HGP明朝B" w:eastAsia="HGP明朝B" w:hint="eastAsia"/>
          <w:sz w:val="20"/>
          <w:szCs w:val="20"/>
        </w:rPr>
        <w:t>審査員賞</w:t>
      </w:r>
      <w:r w:rsidR="00D05E4D">
        <w:rPr>
          <w:rFonts w:ascii="HGP明朝B" w:eastAsia="HGP明朝B"/>
          <w:sz w:val="20"/>
          <w:szCs w:val="20"/>
        </w:rPr>
        <w:tab/>
      </w:r>
      <w:r w:rsidR="00D05E4D">
        <w:rPr>
          <w:rFonts w:ascii="HGP明朝B" w:eastAsia="HGP明朝B"/>
          <w:sz w:val="20"/>
          <w:szCs w:val="20"/>
        </w:rPr>
        <w:tab/>
      </w:r>
      <w:r w:rsidR="00E56FB3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桐朋学園大学3年生</w:t>
      </w:r>
      <w:r w:rsid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ヴァイオリン</w:t>
      </w:r>
    </w:p>
    <w:p w14:paraId="49093C31" w14:textId="55BF4D81" w:rsidR="004F2D56" w:rsidRPr="00D05E4D" w:rsidRDefault="004F2D56" w:rsidP="00F74D16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3位　　里見莉衣乃</w:t>
      </w:r>
      <w:r w:rsidRPr="00D05E4D">
        <w:rPr>
          <w:rFonts w:ascii="HGP明朝B" w:eastAsia="HGP明朝B"/>
          <w:sz w:val="20"/>
          <w:szCs w:val="20"/>
        </w:rPr>
        <w:tab/>
      </w:r>
      <w:r w:rsidR="00A117DA" w:rsidRPr="00D05E4D">
        <w:rPr>
          <w:rFonts w:ascii="HGP明朝B" w:eastAsia="HGP明朝B" w:hint="eastAsia"/>
          <w:sz w:val="20"/>
          <w:szCs w:val="20"/>
        </w:rPr>
        <w:t>審査員賞</w:t>
      </w:r>
      <w:r w:rsidR="00D05E4D">
        <w:rPr>
          <w:rFonts w:ascii="HGP明朝B" w:eastAsia="HGP明朝B"/>
          <w:sz w:val="20"/>
          <w:szCs w:val="20"/>
        </w:rPr>
        <w:tab/>
      </w:r>
      <w:r w:rsidR="00D05E4D">
        <w:rPr>
          <w:rFonts w:ascii="HGP明朝B" w:eastAsia="HGP明朝B"/>
          <w:sz w:val="20"/>
          <w:szCs w:val="20"/>
        </w:rPr>
        <w:tab/>
      </w:r>
      <w:r w:rsidR="00E56FB3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桐朋学園大学4年生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ヴァイオリン</w:t>
      </w:r>
    </w:p>
    <w:p w14:paraId="0257092F" w14:textId="270D381D" w:rsidR="004F2D56" w:rsidRDefault="004F2D56" w:rsidP="00F74D16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4位　　岸　萌奈</w:t>
      </w:r>
      <w:r w:rsidRPr="00D05E4D">
        <w:rPr>
          <w:rFonts w:ascii="HGP明朝B" w:eastAsia="HGP明朝B"/>
          <w:sz w:val="20"/>
          <w:szCs w:val="20"/>
        </w:rPr>
        <w:tab/>
      </w:r>
      <w:r w:rsidR="00A117DA" w:rsidRPr="00D05E4D">
        <w:rPr>
          <w:rFonts w:ascii="HGP明朝B" w:eastAsia="HGP明朝B" w:hint="eastAsia"/>
          <w:sz w:val="20"/>
          <w:szCs w:val="20"/>
        </w:rPr>
        <w:t>奨励賞</w:t>
      </w:r>
      <w:r w:rsidR="00A117DA" w:rsidRPr="00D05E4D">
        <w:rPr>
          <w:rFonts w:ascii="HGP明朝B" w:eastAsia="HGP明朝B"/>
          <w:sz w:val="20"/>
          <w:szCs w:val="20"/>
        </w:rPr>
        <w:tab/>
      </w:r>
      <w:r w:rsidR="00A117DA" w:rsidRPr="00D05E4D">
        <w:rPr>
          <w:rFonts w:ascii="HGP明朝B" w:eastAsia="HGP明朝B"/>
          <w:sz w:val="20"/>
          <w:szCs w:val="20"/>
        </w:rPr>
        <w:tab/>
      </w:r>
      <w:r w:rsidR="00E56FB3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東京音楽大学3年生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ヴァイオリン</w:t>
      </w:r>
    </w:p>
    <w:p w14:paraId="44F243C8" w14:textId="1D1F17BD" w:rsidR="00D05E4D" w:rsidRDefault="00D05E4D" w:rsidP="00F74D16">
      <w:pPr>
        <w:rPr>
          <w:rFonts w:ascii="HGP明朝B" w:eastAsia="HGP明朝B"/>
          <w:sz w:val="20"/>
          <w:szCs w:val="20"/>
        </w:rPr>
      </w:pPr>
    </w:p>
    <w:p w14:paraId="4CDE7D75" w14:textId="77777777" w:rsidR="00D05E4D" w:rsidRPr="00D05E4D" w:rsidRDefault="00D05E4D" w:rsidP="00F74D16">
      <w:pPr>
        <w:rPr>
          <w:rFonts w:ascii="HGP明朝B" w:eastAsia="HGP明朝B"/>
          <w:sz w:val="20"/>
          <w:szCs w:val="20"/>
        </w:rPr>
      </w:pPr>
    </w:p>
    <w:p w14:paraId="2D1B79CE" w14:textId="69A76625" w:rsidR="00F74D16" w:rsidRPr="00D05E4D" w:rsidRDefault="003727BA" w:rsidP="00577923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</w:p>
    <w:p w14:paraId="121CA609" w14:textId="77777777" w:rsidR="00F74D16" w:rsidRPr="00D05E4D" w:rsidRDefault="00877EA8" w:rsidP="00BA27C5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lastRenderedPageBreak/>
        <w:t>アマチュア部門</w:t>
      </w:r>
    </w:p>
    <w:p w14:paraId="701A64B5" w14:textId="77777777" w:rsidR="00877EA8" w:rsidRPr="00D05E4D" w:rsidRDefault="00877EA8" w:rsidP="00BA27C5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ピ</w:t>
      </w:r>
      <w:r w:rsidR="00BA27C5" w:rsidRPr="00D05E4D">
        <w:rPr>
          <w:rFonts w:ascii="HGP明朝B" w:eastAsia="HGP明朝B" w:hint="eastAsia"/>
          <w:sz w:val="20"/>
          <w:szCs w:val="20"/>
        </w:rPr>
        <w:t xml:space="preserve">　</w:t>
      </w:r>
      <w:r w:rsidRPr="00D05E4D">
        <w:rPr>
          <w:rFonts w:ascii="HGP明朝B" w:eastAsia="HGP明朝B" w:hint="eastAsia"/>
          <w:sz w:val="20"/>
          <w:szCs w:val="20"/>
        </w:rPr>
        <w:t>ア</w:t>
      </w:r>
      <w:r w:rsidR="00BA27C5" w:rsidRPr="00D05E4D">
        <w:rPr>
          <w:rFonts w:ascii="HGP明朝B" w:eastAsia="HGP明朝B" w:hint="eastAsia"/>
          <w:sz w:val="20"/>
          <w:szCs w:val="20"/>
        </w:rPr>
        <w:t xml:space="preserve">　</w:t>
      </w:r>
      <w:r w:rsidRPr="00D05E4D">
        <w:rPr>
          <w:rFonts w:ascii="HGP明朝B" w:eastAsia="HGP明朝B" w:hint="eastAsia"/>
          <w:sz w:val="20"/>
          <w:szCs w:val="20"/>
        </w:rPr>
        <w:t>ノ</w:t>
      </w:r>
    </w:p>
    <w:p w14:paraId="3F9671DC" w14:textId="5F3B1731" w:rsidR="00877EA8" w:rsidRPr="00D05E4D" w:rsidRDefault="00877EA8" w:rsidP="00F74D16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1位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築山桃佳</w:t>
      </w:r>
      <w:r w:rsidRPr="00D05E4D">
        <w:rPr>
          <w:rFonts w:ascii="HGP明朝B" w:eastAsia="HGP明朝B"/>
          <w:sz w:val="20"/>
          <w:szCs w:val="20"/>
        </w:rPr>
        <w:tab/>
      </w:r>
      <w:r w:rsidR="00DC23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音楽監督賞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同志社女子大学卒業</w:t>
      </w:r>
    </w:p>
    <w:p w14:paraId="099AD360" w14:textId="523107FB" w:rsidR="00877EA8" w:rsidRPr="00D05E4D" w:rsidRDefault="00877EA8" w:rsidP="00F74D16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2位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河野直美</w:t>
      </w:r>
      <w:r w:rsidRPr="00D05E4D">
        <w:rPr>
          <w:rFonts w:ascii="HGP明朝B" w:eastAsia="HGP明朝B"/>
          <w:sz w:val="20"/>
          <w:szCs w:val="20"/>
        </w:rPr>
        <w:tab/>
      </w:r>
      <w:r w:rsidR="00DC23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審査員賞</w:t>
      </w:r>
    </w:p>
    <w:p w14:paraId="13ABC42C" w14:textId="57788565" w:rsidR="00877EA8" w:rsidRPr="00D05E4D" w:rsidRDefault="00877EA8" w:rsidP="00F74D16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2位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池淵朋華</w:t>
      </w:r>
      <w:r w:rsidR="00DC23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審査員賞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="004C7E94">
        <w:rPr>
          <w:rFonts w:ascii="HGP明朝B" w:eastAsia="HGP明朝B" w:hint="eastAsia"/>
          <w:sz w:val="20"/>
          <w:szCs w:val="20"/>
        </w:rPr>
        <w:t>-</w:t>
      </w:r>
      <w:r w:rsidRPr="00D05E4D">
        <w:rPr>
          <w:rFonts w:ascii="HGP明朝B" w:eastAsia="HGP明朝B" w:hint="eastAsia"/>
          <w:sz w:val="20"/>
          <w:szCs w:val="20"/>
        </w:rPr>
        <w:t>大阪府立大学4年生</w:t>
      </w:r>
    </w:p>
    <w:p w14:paraId="3F918B99" w14:textId="77777777" w:rsidR="00F74D16" w:rsidRPr="00D05E4D" w:rsidRDefault="00F74D16" w:rsidP="00F74D16">
      <w:pPr>
        <w:ind w:firstLine="840"/>
        <w:rPr>
          <w:rFonts w:ascii="HGP明朝B" w:eastAsia="HGP明朝B"/>
          <w:sz w:val="20"/>
          <w:szCs w:val="20"/>
        </w:rPr>
      </w:pPr>
    </w:p>
    <w:p w14:paraId="4DA54E96" w14:textId="15C0CC0E" w:rsidR="00BA27C5" w:rsidRPr="00D05E4D" w:rsidRDefault="00BA27C5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管　楽　器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</w:p>
    <w:p w14:paraId="5E80CE94" w14:textId="384F4F3B" w:rsidR="00871343" w:rsidRPr="00D05E4D" w:rsidRDefault="00871343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1位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森本康大</w:t>
      </w:r>
      <w:r w:rsidRPr="00D05E4D">
        <w:rPr>
          <w:rFonts w:ascii="HGP明朝B" w:eastAsia="HGP明朝B"/>
          <w:sz w:val="20"/>
          <w:szCs w:val="20"/>
        </w:rPr>
        <w:tab/>
      </w:r>
      <w:r w:rsidR="00DC23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審査員長賞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ユーフォニューム</w:t>
      </w:r>
    </w:p>
    <w:p w14:paraId="59C4C0CF" w14:textId="77777777" w:rsidR="00BA27C5" w:rsidRPr="00D05E4D" w:rsidRDefault="00820777" w:rsidP="00820777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1位</w:t>
      </w:r>
      <w:r w:rsidRPr="00D05E4D">
        <w:rPr>
          <w:rFonts w:ascii="HGP明朝B" w:eastAsia="HGP明朝B"/>
          <w:sz w:val="20"/>
          <w:szCs w:val="20"/>
        </w:rPr>
        <w:tab/>
      </w:r>
      <w:r w:rsidR="006044BC" w:rsidRPr="00D05E4D">
        <w:rPr>
          <w:rFonts w:ascii="HGP明朝B" w:eastAsia="HGP明朝B" w:hint="eastAsia"/>
          <w:sz w:val="20"/>
          <w:szCs w:val="20"/>
        </w:rPr>
        <w:t>久賀弥智代</w:t>
      </w:r>
      <w:r w:rsidR="006044BC" w:rsidRPr="00D05E4D">
        <w:rPr>
          <w:rFonts w:ascii="HGP明朝B" w:eastAsia="HGP明朝B"/>
          <w:sz w:val="20"/>
          <w:szCs w:val="20"/>
        </w:rPr>
        <w:tab/>
      </w:r>
      <w:r w:rsidR="006044BC" w:rsidRPr="00D05E4D">
        <w:rPr>
          <w:rFonts w:ascii="HGP明朝B" w:eastAsia="HGP明朝B" w:hint="eastAsia"/>
          <w:sz w:val="20"/>
          <w:szCs w:val="20"/>
        </w:rPr>
        <w:t>審査員長賞</w:t>
      </w:r>
      <w:r w:rsidR="006044BC" w:rsidRPr="00D05E4D">
        <w:rPr>
          <w:rFonts w:ascii="HGP明朝B" w:eastAsia="HGP明朝B"/>
          <w:sz w:val="20"/>
          <w:szCs w:val="20"/>
        </w:rPr>
        <w:tab/>
      </w:r>
      <w:r w:rsidR="006044BC" w:rsidRPr="00D05E4D">
        <w:rPr>
          <w:rFonts w:ascii="HGP明朝B" w:eastAsia="HGP明朝B" w:hint="eastAsia"/>
          <w:sz w:val="20"/>
          <w:szCs w:val="20"/>
        </w:rPr>
        <w:t>ピッコロ</w:t>
      </w:r>
    </w:p>
    <w:p w14:paraId="6C25A9C0" w14:textId="559F5CC7" w:rsidR="006044BC" w:rsidRPr="00D05E4D" w:rsidRDefault="006044BC" w:rsidP="00820777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2位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田中淳子</w:t>
      </w:r>
      <w:r w:rsidRPr="00D05E4D">
        <w:rPr>
          <w:rFonts w:ascii="HGP明朝B" w:eastAsia="HGP明朝B"/>
          <w:sz w:val="20"/>
          <w:szCs w:val="20"/>
        </w:rPr>
        <w:tab/>
      </w:r>
      <w:r w:rsidR="00DC23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奨励賞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フルート</w:t>
      </w:r>
    </w:p>
    <w:p w14:paraId="7BEE21CF" w14:textId="5DB73008" w:rsidR="006044BC" w:rsidRPr="00D05E4D" w:rsidRDefault="006044BC" w:rsidP="00820777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2位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藤井由子</w:t>
      </w:r>
      <w:r w:rsidRPr="00D05E4D">
        <w:rPr>
          <w:rFonts w:ascii="HGP明朝B" w:eastAsia="HGP明朝B"/>
          <w:sz w:val="20"/>
          <w:szCs w:val="20"/>
        </w:rPr>
        <w:tab/>
      </w:r>
      <w:r w:rsidR="00DC23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奨励賞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フルート</w:t>
      </w:r>
    </w:p>
    <w:p w14:paraId="7993F429" w14:textId="77777777" w:rsidR="006044BC" w:rsidRPr="00D05E4D" w:rsidRDefault="006044BC" w:rsidP="00820777">
      <w:pPr>
        <w:ind w:firstLine="840"/>
        <w:rPr>
          <w:rFonts w:ascii="HGP明朝B" w:eastAsia="HGP明朝B"/>
          <w:sz w:val="20"/>
          <w:szCs w:val="20"/>
        </w:rPr>
      </w:pPr>
    </w:p>
    <w:p w14:paraId="3C0AD3BD" w14:textId="77777777" w:rsidR="006044BC" w:rsidRPr="00D05E4D" w:rsidRDefault="006044BC" w:rsidP="006044BC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弦　楽　器</w:t>
      </w:r>
    </w:p>
    <w:p w14:paraId="0669C378" w14:textId="0CE8EF90" w:rsidR="006044BC" w:rsidRPr="00D05E4D" w:rsidRDefault="006044BC" w:rsidP="006044BC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ab/>
        <w:t>1位</w:t>
      </w:r>
      <w:r w:rsidRPr="00D05E4D">
        <w:rPr>
          <w:rFonts w:ascii="HGP明朝B" w:eastAsia="HGP明朝B" w:hint="eastAsia"/>
          <w:sz w:val="20"/>
          <w:szCs w:val="20"/>
        </w:rPr>
        <w:tab/>
        <w:t>寺山真莉愛</w:t>
      </w:r>
      <w:r w:rsidRPr="00D05E4D">
        <w:rPr>
          <w:rFonts w:ascii="HGP明朝B" w:eastAsia="HGP明朝B" w:hint="eastAsia"/>
          <w:sz w:val="20"/>
          <w:szCs w:val="20"/>
        </w:rPr>
        <w:tab/>
        <w:t>大阪市長賞</w:t>
      </w:r>
      <w:r w:rsidRPr="00D05E4D">
        <w:rPr>
          <w:rFonts w:ascii="HGP明朝B" w:eastAsia="HGP明朝B" w:hint="eastAsia"/>
          <w:sz w:val="20"/>
          <w:szCs w:val="20"/>
        </w:rPr>
        <w:tab/>
      </w:r>
      <w:r w:rsidR="001A7554" w:rsidRPr="00D05E4D">
        <w:rPr>
          <w:rFonts w:ascii="HGP明朝B" w:eastAsia="HGP明朝B" w:hint="eastAsia"/>
          <w:sz w:val="20"/>
          <w:szCs w:val="20"/>
        </w:rPr>
        <w:t>大阪大学1年生</w:t>
      </w:r>
      <w:r w:rsidR="00E56FB3">
        <w:rPr>
          <w:rFonts w:ascii="HGP明朝B" w:eastAsia="HGP明朝B"/>
          <w:sz w:val="20"/>
          <w:szCs w:val="20"/>
        </w:rPr>
        <w:tab/>
      </w:r>
      <w:r w:rsidR="00E56FB3">
        <w:rPr>
          <w:rFonts w:ascii="HGP明朝B" w:eastAsia="HGP明朝B" w:hint="eastAsia"/>
          <w:sz w:val="20"/>
          <w:szCs w:val="20"/>
        </w:rPr>
        <w:t>ヴァイオリン</w:t>
      </w:r>
    </w:p>
    <w:p w14:paraId="227C82DA" w14:textId="77777777" w:rsidR="006044BC" w:rsidRPr="00D05E4D" w:rsidRDefault="006044BC" w:rsidP="006044BC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アンサンブル</w:t>
      </w:r>
    </w:p>
    <w:p w14:paraId="1DB497C6" w14:textId="77777777" w:rsidR="003048B3" w:rsidRPr="00D05E4D" w:rsidRDefault="006044BC" w:rsidP="006044BC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ab/>
        <w:t>1位</w:t>
      </w:r>
      <w:r w:rsidRPr="00D05E4D">
        <w:rPr>
          <w:rFonts w:ascii="HGP明朝B" w:eastAsia="HGP明朝B" w:hint="eastAsia"/>
          <w:sz w:val="20"/>
          <w:szCs w:val="20"/>
        </w:rPr>
        <w:tab/>
      </w:r>
      <w:r w:rsidR="003048B3" w:rsidRPr="00D05E4D">
        <w:rPr>
          <w:rFonts w:ascii="HGP明朝B" w:eastAsia="HGP明朝B" w:hint="eastAsia"/>
          <w:sz w:val="20"/>
          <w:szCs w:val="20"/>
        </w:rPr>
        <w:t>オプシップ　フルートアンサンブル　フルート</w:t>
      </w:r>
    </w:p>
    <w:p w14:paraId="797D3B34" w14:textId="77777777" w:rsidR="004065A4" w:rsidRDefault="004065A4" w:rsidP="006044BC">
      <w:pPr>
        <w:rPr>
          <w:rFonts w:ascii="HGP明朝B" w:eastAsia="HGP明朝B"/>
          <w:sz w:val="28"/>
          <w:szCs w:val="28"/>
        </w:rPr>
      </w:pPr>
    </w:p>
    <w:p w14:paraId="1BBEF41D" w14:textId="77777777" w:rsidR="00F752C3" w:rsidRPr="00F752C3" w:rsidRDefault="00F752C3" w:rsidP="00F752C3">
      <w:pPr>
        <w:jc w:val="center"/>
        <w:rPr>
          <w:rFonts w:ascii="HGP明朝B" w:eastAsia="HGP明朝B"/>
          <w:color w:val="C00000"/>
          <w:sz w:val="36"/>
          <w:szCs w:val="36"/>
        </w:rPr>
      </w:pPr>
      <w:r w:rsidRPr="00F752C3">
        <w:rPr>
          <w:rFonts w:ascii="HGP明朝B" w:eastAsia="HGP明朝B" w:hint="eastAsia"/>
          <w:color w:val="C00000"/>
          <w:sz w:val="36"/>
          <w:szCs w:val="36"/>
        </w:rPr>
        <w:t>第8回みおつくし音楽祭</w:t>
      </w:r>
    </w:p>
    <w:p w14:paraId="771E588D" w14:textId="71386671" w:rsidR="00F752C3" w:rsidRPr="00F752C3" w:rsidRDefault="00F752C3" w:rsidP="00F752C3">
      <w:pPr>
        <w:jc w:val="center"/>
        <w:rPr>
          <w:rFonts w:ascii="HGP明朝B" w:eastAsia="HGP明朝B"/>
          <w:color w:val="C00000"/>
          <w:sz w:val="36"/>
          <w:szCs w:val="36"/>
        </w:rPr>
      </w:pPr>
      <w:r w:rsidRPr="00F752C3">
        <w:rPr>
          <w:rFonts w:ascii="HGP明朝B" w:eastAsia="HGP明朝B" w:hint="eastAsia"/>
          <w:color w:val="C00000"/>
          <w:sz w:val="36"/>
          <w:szCs w:val="36"/>
        </w:rPr>
        <w:t>大阪クラシックジュニアコンクール</w:t>
      </w:r>
    </w:p>
    <w:p w14:paraId="01D8271D" w14:textId="77777777" w:rsidR="00F752C3" w:rsidRPr="00D05E4D" w:rsidRDefault="00F752C3" w:rsidP="006044BC">
      <w:pPr>
        <w:rPr>
          <w:rFonts w:ascii="HGP明朝B" w:eastAsia="HGP明朝B"/>
          <w:sz w:val="20"/>
          <w:szCs w:val="20"/>
        </w:rPr>
      </w:pPr>
    </w:p>
    <w:p w14:paraId="402AD487" w14:textId="5BE1E57F" w:rsidR="00BA27C5" w:rsidRPr="00D05E4D" w:rsidRDefault="003048B3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ピ　ア　ノ</w:t>
      </w:r>
    </w:p>
    <w:p w14:paraId="042E27A9" w14:textId="6F9322FD" w:rsidR="00C10FAF" w:rsidRPr="00D05E4D" w:rsidRDefault="00C10FAF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未就学児</w:t>
      </w:r>
    </w:p>
    <w:p w14:paraId="7AB241A3" w14:textId="0F7328C0" w:rsidR="00C10FAF" w:rsidRPr="00D05E4D" w:rsidRDefault="00C10FAF" w:rsidP="0010795D">
      <w:pPr>
        <w:ind w:firstLine="840"/>
        <w:rPr>
          <w:rFonts w:ascii="HGP明朝B" w:eastAsia="HGP明朝B" w:hAnsi="HG明朝E" w:cs="ＭＳ 明朝"/>
          <w:sz w:val="20"/>
          <w:szCs w:val="20"/>
        </w:rPr>
      </w:pPr>
      <w:r w:rsidRPr="00D05E4D">
        <w:rPr>
          <w:rFonts w:ascii="HGP明朝B" w:eastAsia="HGP明朝B" w:hAnsi="HG明朝E" w:hint="eastAsia"/>
          <w:sz w:val="20"/>
          <w:szCs w:val="20"/>
        </w:rPr>
        <w:t>金賞</w:t>
      </w:r>
      <w:r w:rsidRPr="00D05E4D">
        <w:rPr>
          <w:rFonts w:ascii="HGP明朝B" w:eastAsia="HGP明朝B" w:hAnsi="HG明朝E" w:hint="eastAsia"/>
          <w:sz w:val="20"/>
          <w:szCs w:val="20"/>
        </w:rPr>
        <w:tab/>
      </w:r>
      <w:r w:rsidRPr="00486F8E">
        <w:rPr>
          <w:rFonts w:ascii="HG明朝E" w:eastAsia="HG明朝E" w:hAnsi="HG明朝E" w:hint="eastAsia"/>
          <w:sz w:val="20"/>
          <w:szCs w:val="20"/>
        </w:rPr>
        <w:t>呂</w:t>
      </w:r>
      <w:r w:rsidR="00486F8E">
        <w:rPr>
          <w:rFonts w:ascii="HG明朝E" w:eastAsia="HG明朝E" w:hAnsi="HG明朝E" w:hint="eastAsia"/>
          <w:sz w:val="20"/>
          <w:szCs w:val="20"/>
        </w:rPr>
        <w:t xml:space="preserve">　</w:t>
      </w:r>
      <w:r w:rsidR="00486F8E" w:rsidRPr="00486F8E">
        <w:rPr>
          <w:rFonts w:ascii="HG明朝E" w:eastAsia="HG明朝E" w:hAnsi="HG明朝E" w:cs="ＭＳ 明朝" w:hint="eastAsia"/>
          <w:sz w:val="20"/>
          <w:szCs w:val="20"/>
        </w:rPr>
        <w:t>弈辰</w:t>
      </w:r>
      <w:r w:rsidR="0004098D" w:rsidRPr="00D05E4D">
        <w:rPr>
          <w:rFonts w:ascii="HGP明朝B" w:eastAsia="HGP明朝B" w:hAnsi="HG明朝E" w:cs="ＭＳ 明朝" w:hint="eastAsia"/>
          <w:sz w:val="20"/>
          <w:szCs w:val="20"/>
        </w:rPr>
        <w:tab/>
      </w:r>
      <w:r w:rsidR="0004098D" w:rsidRPr="00D05E4D">
        <w:rPr>
          <w:rFonts w:ascii="HGP明朝B" w:eastAsia="HGP明朝B" w:hAnsi="HG明朝E" w:cs="ＭＳ 明朝" w:hint="eastAsia"/>
          <w:sz w:val="20"/>
          <w:szCs w:val="20"/>
        </w:rPr>
        <w:tab/>
        <w:t>審査員長賞</w:t>
      </w:r>
      <w:r w:rsidR="0004098D" w:rsidRPr="00D05E4D">
        <w:rPr>
          <w:rFonts w:ascii="HGP明朝B" w:eastAsia="HGP明朝B" w:hAnsi="HG明朝E" w:cs="ＭＳ 明朝" w:hint="eastAsia"/>
          <w:sz w:val="20"/>
          <w:szCs w:val="20"/>
        </w:rPr>
        <w:tab/>
      </w:r>
      <w:r w:rsidR="0010795D">
        <w:rPr>
          <w:rFonts w:ascii="HGP明朝B" w:eastAsia="HGP明朝B" w:hAnsi="HG明朝E" w:cs="ＭＳ 明朝"/>
          <w:sz w:val="20"/>
          <w:szCs w:val="20"/>
        </w:rPr>
        <w:tab/>
      </w:r>
      <w:r w:rsidR="0004098D" w:rsidRPr="00D05E4D">
        <w:rPr>
          <w:rFonts w:ascii="HGP明朝B" w:eastAsia="HGP明朝B" w:hAnsi="HG明朝E" w:cs="ＭＳ 明朝" w:hint="eastAsia"/>
          <w:sz w:val="20"/>
          <w:szCs w:val="20"/>
        </w:rPr>
        <w:t>千里山グレース幼稚園</w:t>
      </w:r>
    </w:p>
    <w:p w14:paraId="0F55B1DD" w14:textId="1941F45F" w:rsidR="00C10FAF" w:rsidRPr="00D05E4D" w:rsidRDefault="0004098D" w:rsidP="0010795D">
      <w:pPr>
        <w:ind w:firstLine="840"/>
        <w:rPr>
          <w:rFonts w:ascii="HGP明朝B" w:eastAsia="HGP明朝B" w:hAnsi="HG明朝E"/>
          <w:sz w:val="20"/>
          <w:szCs w:val="20"/>
        </w:rPr>
      </w:pPr>
      <w:r w:rsidRPr="00D05E4D">
        <w:rPr>
          <w:rFonts w:ascii="HGP明朝B" w:eastAsia="HGP明朝B" w:hAnsi="HG明朝E" w:cs="ＭＳ 明朝" w:hint="eastAsia"/>
          <w:sz w:val="20"/>
          <w:szCs w:val="20"/>
        </w:rPr>
        <w:t>金賞</w:t>
      </w:r>
      <w:r w:rsidRPr="00D05E4D">
        <w:rPr>
          <w:rFonts w:ascii="HGP明朝B" w:eastAsia="HGP明朝B" w:hAnsi="HG明朝E" w:cs="ＭＳ 明朝" w:hint="eastAsia"/>
          <w:sz w:val="20"/>
          <w:szCs w:val="20"/>
        </w:rPr>
        <w:tab/>
        <w:t>西田芽生</w:t>
      </w:r>
      <w:r w:rsidR="0010795D">
        <w:rPr>
          <w:rFonts w:ascii="HGP明朝B" w:eastAsia="HGP明朝B" w:hAnsi="HG明朝E" w:cs="ＭＳ 明朝"/>
          <w:sz w:val="20"/>
          <w:szCs w:val="20"/>
        </w:rPr>
        <w:tab/>
      </w:r>
      <w:r w:rsidR="0010795D">
        <w:rPr>
          <w:rFonts w:ascii="HGP明朝B" w:eastAsia="HGP明朝B" w:hAnsi="HG明朝E" w:cs="ＭＳ 明朝"/>
          <w:sz w:val="20"/>
          <w:szCs w:val="20"/>
        </w:rPr>
        <w:tab/>
      </w:r>
      <w:r w:rsidRPr="00D05E4D">
        <w:rPr>
          <w:rFonts w:ascii="HGP明朝B" w:eastAsia="HGP明朝B" w:hAnsi="HG明朝E" w:cs="ＭＳ 明朝" w:hint="eastAsia"/>
          <w:sz w:val="20"/>
          <w:szCs w:val="20"/>
        </w:rPr>
        <w:t>審査員長賞</w:t>
      </w:r>
      <w:r w:rsidRPr="00D05E4D">
        <w:rPr>
          <w:rFonts w:ascii="HGP明朝B" w:eastAsia="HGP明朝B" w:hAnsi="HG明朝E" w:cs="ＭＳ 明朝" w:hint="eastAsia"/>
          <w:sz w:val="20"/>
          <w:szCs w:val="20"/>
        </w:rPr>
        <w:tab/>
      </w:r>
      <w:r w:rsidR="0010795D">
        <w:rPr>
          <w:rFonts w:ascii="HGP明朝B" w:eastAsia="HGP明朝B" w:hAnsi="HG明朝E" w:cs="ＭＳ 明朝"/>
          <w:sz w:val="20"/>
          <w:szCs w:val="20"/>
        </w:rPr>
        <w:tab/>
      </w:r>
      <w:r w:rsidRPr="00D05E4D">
        <w:rPr>
          <w:rFonts w:ascii="HGP明朝B" w:eastAsia="HGP明朝B" w:hAnsi="HG明朝E" w:cs="ＭＳ 明朝" w:hint="eastAsia"/>
          <w:sz w:val="20"/>
          <w:szCs w:val="20"/>
        </w:rPr>
        <w:t>和泉市立北松尾幼稚園</w:t>
      </w:r>
    </w:p>
    <w:p w14:paraId="46280EB1" w14:textId="77777777" w:rsidR="003048B3" w:rsidRPr="00D05E4D" w:rsidRDefault="001A7554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小学生低学年</w:t>
      </w:r>
    </w:p>
    <w:p w14:paraId="09C8795E" w14:textId="1248ADD7" w:rsidR="001A7554" w:rsidRPr="00D05E4D" w:rsidRDefault="001A7554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金賞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山本ゆいこ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審査員長賞</w:t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京都市立光華小学校1年生</w:t>
      </w:r>
    </w:p>
    <w:p w14:paraId="6AE4AF30" w14:textId="0941D5F8" w:rsidR="001A7554" w:rsidRPr="00D05E4D" w:rsidRDefault="001A7554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金賞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村山凜桜</w:t>
      </w:r>
      <w:r w:rsidR="0010795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審査員長賞</w:t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豊中市立南桜塚小学校2年生</w:t>
      </w:r>
    </w:p>
    <w:p w14:paraId="6221AC70" w14:textId="3DBA3BCC" w:rsidR="001A7554" w:rsidRPr="00D05E4D" w:rsidRDefault="001A7554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銀賞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李　春叶</w:t>
      </w:r>
      <w:r w:rsidR="0010795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審査員優秀賞</w:t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豊中市立南桜塚小学校2年生</w:t>
      </w:r>
    </w:p>
    <w:p w14:paraId="40E12306" w14:textId="2C94DD7F" w:rsidR="001A7554" w:rsidRPr="00D05E4D" w:rsidRDefault="001A7554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銀賞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山縣馨</w:t>
      </w:r>
      <w:r w:rsidR="00924302" w:rsidRPr="00D05E4D">
        <w:rPr>
          <w:rFonts w:ascii="HGP明朝B" w:eastAsia="HGP明朝B" w:hint="eastAsia"/>
          <w:sz w:val="20"/>
          <w:szCs w:val="20"/>
        </w:rPr>
        <w:t>太</w:t>
      </w:r>
      <w:r w:rsidR="0010795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="00924302" w:rsidRPr="00D05E4D">
        <w:rPr>
          <w:rFonts w:ascii="HGP明朝B" w:eastAsia="HGP明朝B" w:hint="eastAsia"/>
          <w:sz w:val="20"/>
          <w:szCs w:val="20"/>
        </w:rPr>
        <w:t>審査員特別賞</w:t>
      </w:r>
      <w:r w:rsidR="00924302"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="00221AE2" w:rsidRPr="00D05E4D">
        <w:rPr>
          <w:rFonts w:ascii="HGP明朝B" w:eastAsia="HGP明朝B" w:hint="eastAsia"/>
          <w:sz w:val="20"/>
          <w:szCs w:val="20"/>
        </w:rPr>
        <w:t>私立</w:t>
      </w:r>
      <w:r w:rsidR="00924302" w:rsidRPr="00D05E4D">
        <w:rPr>
          <w:rFonts w:ascii="HGP明朝B" w:eastAsia="HGP明朝B" w:hint="eastAsia"/>
          <w:sz w:val="20"/>
          <w:szCs w:val="20"/>
        </w:rPr>
        <w:t>京都聖母学院小学校2年生</w:t>
      </w:r>
    </w:p>
    <w:p w14:paraId="18096AF5" w14:textId="6602298D" w:rsidR="00924302" w:rsidRPr="00D05E4D" w:rsidRDefault="00924302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銀賞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島田結萌</w:t>
      </w:r>
      <w:r w:rsidR="0010795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="003211CE" w:rsidRPr="00D05E4D">
        <w:rPr>
          <w:rFonts w:ascii="HGP明朝B" w:eastAsia="HGP明朝B" w:hint="eastAsia"/>
          <w:sz w:val="20"/>
          <w:szCs w:val="20"/>
        </w:rPr>
        <w:t>審査員優秀賞</w:t>
      </w:r>
      <w:r w:rsidR="003211CE"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="003211CE" w:rsidRPr="00D05E4D">
        <w:rPr>
          <w:rFonts w:ascii="HGP明朝B" w:eastAsia="HGP明朝B" w:hint="eastAsia"/>
          <w:sz w:val="20"/>
          <w:szCs w:val="20"/>
        </w:rPr>
        <w:t>茨木市中条小学校1年生</w:t>
      </w:r>
    </w:p>
    <w:p w14:paraId="3C59014F" w14:textId="7C00ECF2" w:rsidR="003211CE" w:rsidRPr="00D05E4D" w:rsidRDefault="003211CE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銅賞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遠山琴音</w:t>
      </w:r>
      <w:r w:rsidR="0010795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奨励賞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吹田市立山手小学校2年生</w:t>
      </w:r>
    </w:p>
    <w:p w14:paraId="3D941867" w14:textId="4A8F013D" w:rsidR="00404CCE" w:rsidRPr="00D05E4D" w:rsidRDefault="00404CCE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銅賞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堀田のぞみ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奨励賞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吹田市立片山小学校2年生</w:t>
      </w:r>
    </w:p>
    <w:p w14:paraId="7579060D" w14:textId="6B2F6EC7" w:rsidR="00404CCE" w:rsidRPr="00D05E4D" w:rsidRDefault="00404CCE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銅賞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酒本　凛</w:t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奨励賞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="00BF6566" w:rsidRPr="00D05E4D">
        <w:rPr>
          <w:rFonts w:ascii="HGP明朝B" w:eastAsia="HGP明朝B" w:hint="eastAsia"/>
          <w:sz w:val="20"/>
          <w:szCs w:val="20"/>
        </w:rPr>
        <w:t>吹田市立千里第二小学校2年生</w:t>
      </w:r>
    </w:p>
    <w:p w14:paraId="3EEA0A5F" w14:textId="77777777" w:rsidR="003211CE" w:rsidRPr="00D05E4D" w:rsidRDefault="003211CE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小学校中学年</w:t>
      </w:r>
    </w:p>
    <w:p w14:paraId="339CBCD9" w14:textId="5C23E21A" w:rsidR="003211CE" w:rsidRPr="00D05E4D" w:rsidRDefault="003211CE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金賞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大野香那子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大阪市教育委員会賞</w:t>
      </w:r>
      <w:r w:rsidRPr="00D05E4D">
        <w:rPr>
          <w:rFonts w:ascii="HGP明朝B" w:eastAsia="HGP明朝B"/>
          <w:sz w:val="20"/>
          <w:szCs w:val="20"/>
        </w:rPr>
        <w:tab/>
      </w:r>
      <w:r w:rsidR="00221AE2" w:rsidRPr="00D05E4D">
        <w:rPr>
          <w:rFonts w:ascii="HGP明朝B" w:eastAsia="HGP明朝B" w:hint="eastAsia"/>
          <w:sz w:val="20"/>
          <w:szCs w:val="20"/>
        </w:rPr>
        <w:t>私立</w:t>
      </w:r>
      <w:r w:rsidRPr="00D05E4D">
        <w:rPr>
          <w:rFonts w:ascii="HGP明朝B" w:eastAsia="HGP明朝B" w:hint="eastAsia"/>
          <w:sz w:val="20"/>
          <w:szCs w:val="20"/>
        </w:rPr>
        <w:t>関西学院初等部4年生</w:t>
      </w:r>
    </w:p>
    <w:p w14:paraId="1F059E9C" w14:textId="1F9C7C54" w:rsidR="003211CE" w:rsidRPr="00D05E4D" w:rsidRDefault="003211CE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銀賞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左古音々</w:t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審査員優秀賞</w:t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="00404CCE" w:rsidRPr="00D05E4D">
        <w:rPr>
          <w:rFonts w:ascii="HGP明朝B" w:eastAsia="HGP明朝B" w:hint="eastAsia"/>
          <w:sz w:val="20"/>
          <w:szCs w:val="20"/>
        </w:rPr>
        <w:t>豊中市立南桜塚小学校4年生</w:t>
      </w:r>
    </w:p>
    <w:p w14:paraId="35A28EFB" w14:textId="515A5D7C" w:rsidR="00404CCE" w:rsidRPr="00D05E4D" w:rsidRDefault="00404CCE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銀賞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鵜足津昂大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審査員優秀賞</w:t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西宮市立鳴尾小学校3年生</w:t>
      </w:r>
    </w:p>
    <w:p w14:paraId="3853F186" w14:textId="6914D3B5" w:rsidR="00BF6566" w:rsidRPr="00D05E4D" w:rsidRDefault="00BF6566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銅賞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中松祐揮</w:t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奨励賞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豊中市立大池小学校4年生</w:t>
      </w:r>
    </w:p>
    <w:p w14:paraId="07658051" w14:textId="5F0AC2C2" w:rsidR="00BF6566" w:rsidRPr="00D05E4D" w:rsidRDefault="00BF6566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銅賞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橋上悠磨</w:t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奨励賞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奈良市立清和小学校4年生</w:t>
      </w:r>
    </w:p>
    <w:p w14:paraId="5BF866B6" w14:textId="77777777" w:rsidR="00BF6566" w:rsidRPr="00D05E4D" w:rsidRDefault="00404CCE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lastRenderedPageBreak/>
        <w:tab/>
      </w:r>
    </w:p>
    <w:p w14:paraId="6389324D" w14:textId="77777777" w:rsidR="00404CCE" w:rsidRPr="00D05E4D" w:rsidRDefault="00BF6566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小学校高学年</w:t>
      </w:r>
    </w:p>
    <w:p w14:paraId="215B9A2D" w14:textId="4550068D" w:rsidR="00BF6566" w:rsidRPr="00D05E4D" w:rsidRDefault="00BF6566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金賞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塚本莉央</w:t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審査員長賞</w:t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茨木市立中条小学校6年生</w:t>
      </w:r>
    </w:p>
    <w:p w14:paraId="523680E5" w14:textId="2A182B9C" w:rsidR="00BF6566" w:rsidRPr="00D05E4D" w:rsidRDefault="00BF6566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金賞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高元梨</w:t>
      </w:r>
      <w:r w:rsidR="009E7278" w:rsidRPr="00D05E4D">
        <w:rPr>
          <w:rFonts w:ascii="HGP明朝B" w:eastAsia="HGP明朝B" w:hint="eastAsia"/>
          <w:sz w:val="20"/>
          <w:szCs w:val="20"/>
        </w:rPr>
        <w:t>華</w:t>
      </w:r>
      <w:r w:rsidR="009E7278"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="009E7278" w:rsidRPr="00D05E4D">
        <w:rPr>
          <w:rFonts w:ascii="HGP明朝B" w:eastAsia="HGP明朝B" w:hint="eastAsia"/>
          <w:sz w:val="20"/>
          <w:szCs w:val="20"/>
        </w:rPr>
        <w:t>審査員長賞</w:t>
      </w:r>
      <w:r w:rsidR="009E7278"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="009E7278" w:rsidRPr="00D05E4D">
        <w:rPr>
          <w:rFonts w:ascii="HGP明朝B" w:eastAsia="HGP明朝B" w:hint="eastAsia"/>
          <w:sz w:val="20"/>
          <w:szCs w:val="20"/>
        </w:rPr>
        <w:t>豊中市立熊野田小学校6年生</w:t>
      </w:r>
    </w:p>
    <w:p w14:paraId="0FFBB526" w14:textId="7C4DD815" w:rsidR="009E7278" w:rsidRPr="00D05E4D" w:rsidRDefault="009E7278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金賞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巽くるえ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審査員長賞</w:t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大阪市立味原小学校5年生</w:t>
      </w:r>
    </w:p>
    <w:p w14:paraId="4661321E" w14:textId="5167AAB8" w:rsidR="009E7278" w:rsidRPr="00D05E4D" w:rsidRDefault="009E7278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銀賞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発田結菜</w:t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審査員優秀賞</w:t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豊中市立桜塚小学校6年生</w:t>
      </w:r>
    </w:p>
    <w:p w14:paraId="19CC9566" w14:textId="110D2FE3" w:rsidR="00BC6760" w:rsidRPr="00D05E4D" w:rsidRDefault="009E7278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銅賞</w:t>
      </w:r>
      <w:r w:rsidR="00BC6760" w:rsidRPr="00D05E4D">
        <w:rPr>
          <w:rFonts w:ascii="HGP明朝B" w:eastAsia="HGP明朝B"/>
          <w:sz w:val="20"/>
          <w:szCs w:val="20"/>
        </w:rPr>
        <w:tab/>
      </w:r>
      <w:r w:rsidR="00BC6760" w:rsidRPr="00D05E4D">
        <w:rPr>
          <w:rFonts w:ascii="HGP明朝B" w:eastAsia="HGP明朝B" w:hint="eastAsia"/>
          <w:sz w:val="20"/>
          <w:szCs w:val="20"/>
        </w:rPr>
        <w:t>岩橋杏咲</w:t>
      </w:r>
      <w:r w:rsidR="00BC6760"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="00BC6760" w:rsidRPr="00D05E4D">
        <w:rPr>
          <w:rFonts w:ascii="HGP明朝B" w:eastAsia="HGP明朝B" w:hint="eastAsia"/>
          <w:sz w:val="20"/>
          <w:szCs w:val="20"/>
        </w:rPr>
        <w:t>審査員賞</w:t>
      </w:r>
      <w:r w:rsidR="00BC6760"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="00BC6760" w:rsidRPr="00D05E4D">
        <w:rPr>
          <w:rFonts w:ascii="HGP明朝B" w:eastAsia="HGP明朝B" w:hint="eastAsia"/>
          <w:sz w:val="20"/>
          <w:szCs w:val="20"/>
        </w:rPr>
        <w:t>吹田市立片山小学校6年生</w:t>
      </w:r>
    </w:p>
    <w:p w14:paraId="588C1E21" w14:textId="41F2BF2D" w:rsidR="009E7278" w:rsidRPr="00D05E4D" w:rsidRDefault="009E7278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銅賞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田中そら</w:t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奨励賞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岸和田市立東光小学校6年生</w:t>
      </w:r>
    </w:p>
    <w:p w14:paraId="126CBB0C" w14:textId="77777777" w:rsidR="00BC6760" w:rsidRPr="00D05E4D" w:rsidRDefault="00BC6760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中</w:t>
      </w:r>
      <w:r w:rsidR="00D24C21" w:rsidRPr="00D05E4D">
        <w:rPr>
          <w:rFonts w:ascii="HGP明朝B" w:eastAsia="HGP明朝B" w:hint="eastAsia"/>
          <w:sz w:val="20"/>
          <w:szCs w:val="20"/>
        </w:rPr>
        <w:t xml:space="preserve">　</w:t>
      </w:r>
      <w:r w:rsidRPr="00D05E4D">
        <w:rPr>
          <w:rFonts w:ascii="HGP明朝B" w:eastAsia="HGP明朝B" w:hint="eastAsia"/>
          <w:sz w:val="20"/>
          <w:szCs w:val="20"/>
        </w:rPr>
        <w:t>学</w:t>
      </w:r>
      <w:r w:rsidR="00D24C21" w:rsidRPr="00D05E4D">
        <w:rPr>
          <w:rFonts w:ascii="HGP明朝B" w:eastAsia="HGP明朝B" w:hint="eastAsia"/>
          <w:sz w:val="20"/>
          <w:szCs w:val="20"/>
        </w:rPr>
        <w:t xml:space="preserve">　</w:t>
      </w:r>
      <w:r w:rsidRPr="00D05E4D">
        <w:rPr>
          <w:rFonts w:ascii="HGP明朝B" w:eastAsia="HGP明朝B" w:hint="eastAsia"/>
          <w:sz w:val="20"/>
          <w:szCs w:val="20"/>
        </w:rPr>
        <w:t>生</w:t>
      </w:r>
    </w:p>
    <w:p w14:paraId="705073C7" w14:textId="1B75B4B9" w:rsidR="00BC6760" w:rsidRPr="00D05E4D" w:rsidRDefault="00BC6760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="00470B84" w:rsidRPr="00D05E4D">
        <w:rPr>
          <w:rFonts w:ascii="HGP明朝B" w:eastAsia="HGP明朝B" w:hint="eastAsia"/>
          <w:sz w:val="20"/>
          <w:szCs w:val="20"/>
        </w:rPr>
        <w:t>金賞</w:t>
      </w:r>
      <w:r w:rsidR="00470B84" w:rsidRPr="00D05E4D">
        <w:rPr>
          <w:rFonts w:ascii="HGP明朝B" w:eastAsia="HGP明朝B"/>
          <w:sz w:val="20"/>
          <w:szCs w:val="20"/>
        </w:rPr>
        <w:tab/>
      </w:r>
      <w:r w:rsidR="00470B84" w:rsidRPr="00D05E4D">
        <w:rPr>
          <w:rFonts w:ascii="HGP明朝B" w:eastAsia="HGP明朝B" w:hint="eastAsia"/>
          <w:sz w:val="20"/>
          <w:szCs w:val="20"/>
        </w:rPr>
        <w:t>徳永拓也</w:t>
      </w:r>
      <w:r w:rsidR="00470B84"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="00470B84" w:rsidRPr="00D05E4D">
        <w:rPr>
          <w:rFonts w:ascii="HGP明朝B" w:eastAsia="HGP明朝B" w:hint="eastAsia"/>
          <w:sz w:val="20"/>
          <w:szCs w:val="20"/>
        </w:rPr>
        <w:t>大阪市教育委員会賞</w:t>
      </w:r>
      <w:r w:rsidR="00470B84" w:rsidRPr="00D05E4D">
        <w:rPr>
          <w:rFonts w:ascii="HGP明朝B" w:eastAsia="HGP明朝B"/>
          <w:sz w:val="20"/>
          <w:szCs w:val="20"/>
        </w:rPr>
        <w:tab/>
      </w:r>
      <w:r w:rsidR="00470B84" w:rsidRPr="00D05E4D">
        <w:rPr>
          <w:rFonts w:ascii="HGP明朝B" w:eastAsia="HGP明朝B" w:hint="eastAsia"/>
          <w:sz w:val="20"/>
          <w:szCs w:val="20"/>
        </w:rPr>
        <w:t>高槻中学校2年生</w:t>
      </w:r>
    </w:p>
    <w:p w14:paraId="597690E1" w14:textId="052EDF86" w:rsidR="00470B84" w:rsidRPr="00D05E4D" w:rsidRDefault="00470B84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銀賞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瀧川怜加</w:t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審査員長賞</w:t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="00221AE2" w:rsidRPr="00D05E4D">
        <w:rPr>
          <w:rFonts w:ascii="HGP明朝B" w:eastAsia="HGP明朝B" w:hint="eastAsia"/>
          <w:sz w:val="20"/>
          <w:szCs w:val="20"/>
        </w:rPr>
        <w:t>私立</w:t>
      </w:r>
      <w:r w:rsidRPr="00D05E4D">
        <w:rPr>
          <w:rFonts w:ascii="HGP明朝B" w:eastAsia="HGP明朝B" w:hint="eastAsia"/>
          <w:sz w:val="20"/>
          <w:szCs w:val="20"/>
        </w:rPr>
        <w:t>神戸海星女子学院中学校3年生</w:t>
      </w:r>
    </w:p>
    <w:p w14:paraId="34A0DDAF" w14:textId="22791DB7" w:rsidR="00470B84" w:rsidRPr="00D05E4D" w:rsidRDefault="00470B84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銅賞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家永桃花</w:t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審査員賞</w:t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伊丹市立天王寺川中学校1年生</w:t>
      </w:r>
    </w:p>
    <w:p w14:paraId="1A65432A" w14:textId="0DA2DC60" w:rsidR="00D24C21" w:rsidRPr="00D05E4D" w:rsidRDefault="00470B84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銅賞</w:t>
      </w:r>
      <w:r w:rsidRPr="00D05E4D">
        <w:rPr>
          <w:rFonts w:ascii="HGP明朝B" w:eastAsia="HGP明朝B"/>
          <w:sz w:val="20"/>
          <w:szCs w:val="20"/>
        </w:rPr>
        <w:tab/>
      </w:r>
      <w:r w:rsidR="00D24C21" w:rsidRPr="00D05E4D">
        <w:rPr>
          <w:rFonts w:ascii="HGP明朝B" w:eastAsia="HGP明朝B" w:hint="eastAsia"/>
          <w:sz w:val="20"/>
          <w:szCs w:val="20"/>
        </w:rPr>
        <w:t>應武　葵</w:t>
      </w:r>
      <w:r w:rsidR="00D24C21"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="00D24C21" w:rsidRPr="00D05E4D">
        <w:rPr>
          <w:rFonts w:ascii="HGP明朝B" w:eastAsia="HGP明朝B" w:hint="eastAsia"/>
          <w:sz w:val="20"/>
          <w:szCs w:val="20"/>
        </w:rPr>
        <w:t>奨励賞</w:t>
      </w:r>
      <w:r w:rsidR="00D24C21" w:rsidRPr="00D05E4D">
        <w:rPr>
          <w:rFonts w:ascii="HGP明朝B" w:eastAsia="HGP明朝B"/>
          <w:sz w:val="20"/>
          <w:szCs w:val="20"/>
        </w:rPr>
        <w:tab/>
      </w:r>
      <w:r w:rsidR="00D24C21"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="00221AE2" w:rsidRPr="00D05E4D">
        <w:rPr>
          <w:rFonts w:ascii="HGP明朝B" w:eastAsia="HGP明朝B" w:hint="eastAsia"/>
          <w:sz w:val="20"/>
          <w:szCs w:val="20"/>
        </w:rPr>
        <w:t>私立帝</w:t>
      </w:r>
      <w:r w:rsidR="00D24C21" w:rsidRPr="00D05E4D">
        <w:rPr>
          <w:rFonts w:ascii="HGP明朝B" w:eastAsia="HGP明朝B" w:hint="eastAsia"/>
          <w:sz w:val="20"/>
          <w:szCs w:val="20"/>
        </w:rPr>
        <w:t>塚山学院中学校3年生</w:t>
      </w:r>
    </w:p>
    <w:p w14:paraId="39CE6BC3" w14:textId="3BED0712" w:rsidR="00470B84" w:rsidRPr="00D05E4D" w:rsidRDefault="00470B84" w:rsidP="00470B84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銅賞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辺見天佑莉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奨励賞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="00221AE2" w:rsidRPr="00D05E4D">
        <w:rPr>
          <w:rFonts w:ascii="HGP明朝B" w:eastAsia="HGP明朝B" w:hint="eastAsia"/>
          <w:sz w:val="20"/>
          <w:szCs w:val="20"/>
        </w:rPr>
        <w:t>私立</w:t>
      </w:r>
      <w:r w:rsidRPr="00D05E4D">
        <w:rPr>
          <w:rFonts w:ascii="HGP明朝B" w:eastAsia="HGP明朝B" w:hint="eastAsia"/>
          <w:sz w:val="20"/>
          <w:szCs w:val="20"/>
        </w:rPr>
        <w:t>関西学院千里国際中等部1年生</w:t>
      </w:r>
    </w:p>
    <w:p w14:paraId="3F08F8F3" w14:textId="0F352039" w:rsidR="00470B84" w:rsidRPr="00D05E4D" w:rsidRDefault="00D24C21" w:rsidP="00470B84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入賞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岡　夏美</w:t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奨励賞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="0010795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豊中市立第4中学校2年生</w:t>
      </w:r>
    </w:p>
    <w:p w14:paraId="5E5E8999" w14:textId="77777777" w:rsidR="0054625D" w:rsidRPr="00D05E4D" w:rsidRDefault="0054625D" w:rsidP="00470B84">
      <w:pPr>
        <w:ind w:firstLine="840"/>
        <w:rPr>
          <w:rFonts w:ascii="HGP明朝B" w:eastAsia="HGP明朝B"/>
          <w:sz w:val="20"/>
          <w:szCs w:val="20"/>
        </w:rPr>
      </w:pPr>
    </w:p>
    <w:p w14:paraId="56434556" w14:textId="77777777" w:rsidR="00D24C21" w:rsidRPr="00D05E4D" w:rsidRDefault="00D24C21" w:rsidP="00D24C21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高　校　生</w:t>
      </w:r>
    </w:p>
    <w:p w14:paraId="6DC7E3E2" w14:textId="45D1B84B" w:rsidR="00D24C21" w:rsidRPr="00D05E4D" w:rsidRDefault="00D24C21" w:rsidP="00D24C21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金賞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田谷萌久美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大阪府知事賞</w:t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県立岡山城東高等学校2年生</w:t>
      </w:r>
    </w:p>
    <w:p w14:paraId="287E47AB" w14:textId="23B9B5EC" w:rsidR="00D24C21" w:rsidRPr="00D05E4D" w:rsidRDefault="00D24C21" w:rsidP="00D24C21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金賞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ポブロブ・マルカ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大阪市長賞</w:t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大阪インターナショナルスクール2年生</w:t>
      </w:r>
    </w:p>
    <w:p w14:paraId="0F903AA0" w14:textId="7BEF3B0F" w:rsidR="005B1338" w:rsidRPr="00D05E4D" w:rsidRDefault="005B1338" w:rsidP="00D24C21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銀賞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石口友登</w:t>
      </w:r>
      <w:r w:rsidR="008D4604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音楽監督賞</w:t>
      </w:r>
      <w:r w:rsidR="008D4604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市立上宮太子高等学校1年生</w:t>
      </w:r>
    </w:p>
    <w:p w14:paraId="2B25B4E3" w14:textId="6EC29CA6" w:rsidR="00D24C21" w:rsidRPr="00D05E4D" w:rsidRDefault="00D24C21" w:rsidP="00D24C21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="005B1338" w:rsidRPr="00D05E4D">
        <w:rPr>
          <w:rFonts w:ascii="HGP明朝B" w:eastAsia="HGP明朝B" w:hint="eastAsia"/>
          <w:sz w:val="20"/>
          <w:szCs w:val="20"/>
        </w:rPr>
        <w:t>銀賞</w:t>
      </w:r>
      <w:r w:rsidR="005B1338" w:rsidRPr="00D05E4D">
        <w:rPr>
          <w:rFonts w:ascii="HGP明朝B" w:eastAsia="HGP明朝B"/>
          <w:sz w:val="20"/>
          <w:szCs w:val="20"/>
        </w:rPr>
        <w:tab/>
      </w:r>
      <w:r w:rsidR="005B1338" w:rsidRPr="00D05E4D">
        <w:rPr>
          <w:rFonts w:ascii="HGP明朝B" w:eastAsia="HGP明朝B" w:hint="eastAsia"/>
          <w:sz w:val="20"/>
          <w:szCs w:val="20"/>
        </w:rPr>
        <w:t>田村茉莉花</w:t>
      </w:r>
      <w:r w:rsidR="005B1338" w:rsidRPr="00D05E4D">
        <w:rPr>
          <w:rFonts w:ascii="HGP明朝B" w:eastAsia="HGP明朝B"/>
          <w:sz w:val="20"/>
          <w:szCs w:val="20"/>
        </w:rPr>
        <w:tab/>
      </w:r>
      <w:r w:rsidR="005B1338" w:rsidRPr="00D05E4D">
        <w:rPr>
          <w:rFonts w:ascii="HGP明朝B" w:eastAsia="HGP明朝B" w:hint="eastAsia"/>
          <w:sz w:val="20"/>
          <w:szCs w:val="20"/>
        </w:rPr>
        <w:t>審査員長賞</w:t>
      </w:r>
      <w:r w:rsidR="005B1338"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="005B1338" w:rsidRPr="00D05E4D">
        <w:rPr>
          <w:rFonts w:ascii="HGP明朝B" w:eastAsia="HGP明朝B" w:hint="eastAsia"/>
          <w:sz w:val="20"/>
          <w:szCs w:val="20"/>
        </w:rPr>
        <w:t>県立高松第一高等学校2年生</w:t>
      </w:r>
    </w:p>
    <w:p w14:paraId="60993B1C" w14:textId="217795D2" w:rsidR="005B1338" w:rsidRPr="00D05E4D" w:rsidRDefault="005B1338" w:rsidP="005B1338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銅賞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堀</w:t>
      </w:r>
      <w:r w:rsidR="008D4604">
        <w:rPr>
          <w:rFonts w:ascii="HGP明朝B" w:eastAsia="HGP明朝B" w:hint="eastAsia"/>
          <w:sz w:val="20"/>
          <w:szCs w:val="20"/>
        </w:rPr>
        <w:t xml:space="preserve">　　　</w:t>
      </w:r>
      <w:r w:rsidRPr="00D05E4D">
        <w:rPr>
          <w:rFonts w:ascii="HGP明朝B" w:eastAsia="HGP明朝B" w:hint="eastAsia"/>
          <w:sz w:val="20"/>
          <w:szCs w:val="20"/>
        </w:rPr>
        <w:t>響</w:t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審査員賞</w:t>
      </w:r>
      <w:r w:rsidR="008D4604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府立上宮高等学校2年生</w:t>
      </w:r>
    </w:p>
    <w:p w14:paraId="717D886C" w14:textId="03BB6678" w:rsidR="005B1338" w:rsidRPr="00D05E4D" w:rsidRDefault="005B1338" w:rsidP="005B1338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入賞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大村拓也</w:t>
      </w:r>
      <w:r w:rsidR="008D4604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奨励賞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府立夕陽丘</w:t>
      </w:r>
      <w:r w:rsidR="002B614A" w:rsidRPr="00D05E4D">
        <w:rPr>
          <w:rFonts w:ascii="HGP明朝B" w:eastAsia="HGP明朝B" w:hint="eastAsia"/>
          <w:sz w:val="20"/>
          <w:szCs w:val="20"/>
        </w:rPr>
        <w:t>高等学校2年生</w:t>
      </w:r>
    </w:p>
    <w:p w14:paraId="77E77C9C" w14:textId="66246743" w:rsidR="002B614A" w:rsidRPr="00D05E4D" w:rsidRDefault="002B614A" w:rsidP="005B1338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入賞</w:t>
      </w:r>
      <w:r w:rsidRPr="00D05E4D">
        <w:rPr>
          <w:rFonts w:ascii="HGP明朝B" w:eastAsia="HGP明朝B"/>
          <w:sz w:val="20"/>
          <w:szCs w:val="20"/>
        </w:rPr>
        <w:tab/>
      </w:r>
      <w:r w:rsidR="00F70B4F" w:rsidRPr="00D05E4D">
        <w:rPr>
          <w:rFonts w:ascii="HGP明朝B" w:eastAsia="HGP明朝B" w:hint="eastAsia"/>
          <w:sz w:val="20"/>
          <w:szCs w:val="20"/>
        </w:rPr>
        <w:t>柴田虹音</w:t>
      </w:r>
      <w:r w:rsidR="00F70B4F"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="00F70B4F" w:rsidRPr="00D05E4D">
        <w:rPr>
          <w:rFonts w:ascii="HGP明朝B" w:eastAsia="HGP明朝B" w:hint="eastAsia"/>
          <w:sz w:val="20"/>
          <w:szCs w:val="20"/>
        </w:rPr>
        <w:t>奨励賞</w:t>
      </w:r>
      <w:r w:rsidR="00F70B4F" w:rsidRPr="00D05E4D">
        <w:rPr>
          <w:rFonts w:ascii="HGP明朝B" w:eastAsia="HGP明朝B"/>
          <w:sz w:val="20"/>
          <w:szCs w:val="20"/>
        </w:rPr>
        <w:tab/>
      </w:r>
      <w:r w:rsidR="00F70B4F"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="00221AE2" w:rsidRPr="00D05E4D">
        <w:rPr>
          <w:rFonts w:ascii="HGP明朝B" w:eastAsia="HGP明朝B" w:hint="eastAsia"/>
          <w:sz w:val="20"/>
          <w:szCs w:val="20"/>
        </w:rPr>
        <w:t>私立</w:t>
      </w:r>
      <w:r w:rsidR="00F70B4F" w:rsidRPr="00D05E4D">
        <w:rPr>
          <w:rFonts w:ascii="HGP明朝B" w:eastAsia="HGP明朝B" w:hint="eastAsia"/>
          <w:sz w:val="20"/>
          <w:szCs w:val="20"/>
        </w:rPr>
        <w:t>白陵高等学校1年生</w:t>
      </w:r>
    </w:p>
    <w:p w14:paraId="3923F5A7" w14:textId="3EE45A91" w:rsidR="00F571E0" w:rsidRPr="00D05E4D" w:rsidRDefault="00F571E0" w:rsidP="005B1338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連弾</w:t>
      </w:r>
    </w:p>
    <w:p w14:paraId="5973338F" w14:textId="45122772" w:rsidR="00F571E0" w:rsidRPr="00D05E4D" w:rsidRDefault="00F571E0" w:rsidP="005B1338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金賞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岩橋杏咲</w:t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審査員長賞</w:t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吹田市立片山小学校6年生</w:t>
      </w:r>
    </w:p>
    <w:p w14:paraId="6183F6D5" w14:textId="64801455" w:rsidR="00F571E0" w:rsidRPr="00D05E4D" w:rsidRDefault="00F571E0" w:rsidP="005B1338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武田奈子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吹田市立片山小学校6年生</w:t>
      </w:r>
    </w:p>
    <w:p w14:paraId="7CC7AD23" w14:textId="2098EB81" w:rsidR="00F571E0" w:rsidRPr="00D05E4D" w:rsidRDefault="00F571E0" w:rsidP="005B1338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金賞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柴田虹音</w:t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大阪市長賞</w:t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私立白陵高等学校1年生</w:t>
      </w:r>
    </w:p>
    <w:p w14:paraId="37951FE5" w14:textId="258F798C" w:rsidR="00F571E0" w:rsidRPr="00D05E4D" w:rsidRDefault="00F571E0" w:rsidP="005B1338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="0012187B" w:rsidRPr="00D05E4D">
        <w:rPr>
          <w:rFonts w:ascii="HGP明朝B" w:eastAsia="HGP明朝B" w:hint="eastAsia"/>
          <w:sz w:val="20"/>
          <w:szCs w:val="20"/>
        </w:rPr>
        <w:t>松崎愛生</w:t>
      </w:r>
      <w:r w:rsidR="0012187B" w:rsidRPr="00D05E4D">
        <w:rPr>
          <w:rFonts w:ascii="HGP明朝B" w:eastAsia="HGP明朝B"/>
          <w:sz w:val="20"/>
          <w:szCs w:val="20"/>
        </w:rPr>
        <w:tab/>
      </w:r>
      <w:r w:rsidR="0012187B" w:rsidRPr="00D05E4D">
        <w:rPr>
          <w:rFonts w:ascii="HGP明朝B" w:eastAsia="HGP明朝B"/>
          <w:sz w:val="20"/>
          <w:szCs w:val="20"/>
        </w:rPr>
        <w:tab/>
      </w:r>
      <w:r w:rsidR="0012187B"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="0012187B" w:rsidRPr="00D05E4D">
        <w:rPr>
          <w:rFonts w:ascii="HGP明朝B" w:eastAsia="HGP明朝B" w:hint="eastAsia"/>
          <w:sz w:val="20"/>
          <w:szCs w:val="20"/>
        </w:rPr>
        <w:t>私立賢明高等学校1年生</w:t>
      </w:r>
    </w:p>
    <w:p w14:paraId="359B77D8" w14:textId="0C36C6DB" w:rsidR="0012187B" w:rsidRPr="00D05E4D" w:rsidRDefault="0012187B" w:rsidP="005B1338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銀賞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濱口理子</w:t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審査員長賞</w:t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私立帝塚山学院高等学校3年生</w:t>
      </w:r>
    </w:p>
    <w:p w14:paraId="33428B0C" w14:textId="2C776E9D" w:rsidR="0012187B" w:rsidRPr="00D05E4D" w:rsidRDefault="0012187B" w:rsidP="005B1338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武藤さくら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私立帝塚山学院高等学校3年生</w:t>
      </w:r>
    </w:p>
    <w:p w14:paraId="152AE69A" w14:textId="77777777" w:rsidR="004065A4" w:rsidRPr="00D05E4D" w:rsidRDefault="004065A4" w:rsidP="005B1338">
      <w:pPr>
        <w:ind w:firstLine="840"/>
        <w:rPr>
          <w:rFonts w:ascii="HGP明朝B" w:eastAsia="HGP明朝B"/>
          <w:sz w:val="20"/>
          <w:szCs w:val="20"/>
        </w:rPr>
      </w:pPr>
    </w:p>
    <w:p w14:paraId="06A463BD" w14:textId="77777777" w:rsidR="00F70B4F" w:rsidRPr="00D05E4D" w:rsidRDefault="00F70B4F" w:rsidP="005B1338">
      <w:pPr>
        <w:ind w:firstLine="840"/>
        <w:rPr>
          <w:rFonts w:ascii="HGP明朝B" w:eastAsia="HGP明朝B"/>
          <w:sz w:val="20"/>
          <w:szCs w:val="20"/>
        </w:rPr>
      </w:pPr>
    </w:p>
    <w:p w14:paraId="6B92EEE6" w14:textId="1D146924" w:rsidR="005B1338" w:rsidRPr="00D05E4D" w:rsidRDefault="009A4515" w:rsidP="00D24C21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管　楽　器</w:t>
      </w:r>
    </w:p>
    <w:p w14:paraId="33123E3B" w14:textId="1D2A68D4" w:rsidR="00860276" w:rsidRPr="00D05E4D" w:rsidRDefault="00860276" w:rsidP="00D24C21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小学生高学年</w:t>
      </w:r>
    </w:p>
    <w:p w14:paraId="7F045B89" w14:textId="5EDD012A" w:rsidR="00860276" w:rsidRPr="00D05E4D" w:rsidRDefault="00860276" w:rsidP="00860276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金賞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深澤悠華</w:t>
      </w:r>
      <w:r w:rsidR="008C5CA6"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 w:hint="eastAsia"/>
          <w:sz w:val="20"/>
          <w:szCs w:val="20"/>
        </w:rPr>
        <w:t xml:space="preserve">　</w:t>
      </w:r>
      <w:r w:rsidRPr="00D05E4D">
        <w:rPr>
          <w:rFonts w:ascii="HGP明朝B" w:eastAsia="HGP明朝B" w:hint="eastAsia"/>
          <w:sz w:val="20"/>
          <w:szCs w:val="20"/>
        </w:rPr>
        <w:t>フルート</w:t>
      </w:r>
      <w:r w:rsidR="008D4604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 w:hint="eastAsia"/>
          <w:sz w:val="20"/>
          <w:szCs w:val="20"/>
        </w:rPr>
        <w:t xml:space="preserve">　</w:t>
      </w:r>
      <w:r w:rsidRPr="00D05E4D">
        <w:rPr>
          <w:rFonts w:ascii="HGP明朝B" w:eastAsia="HGP明朝B" w:hint="eastAsia"/>
          <w:sz w:val="20"/>
          <w:szCs w:val="20"/>
        </w:rPr>
        <w:t>音楽監督賞</w:t>
      </w:r>
      <w:r w:rsidR="008D4604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="00221AE2" w:rsidRPr="00D05E4D">
        <w:rPr>
          <w:rFonts w:ascii="HGP明朝B" w:eastAsia="HGP明朝B" w:hint="eastAsia"/>
          <w:sz w:val="20"/>
          <w:szCs w:val="20"/>
        </w:rPr>
        <w:t>私立</w:t>
      </w:r>
      <w:r w:rsidR="008C3C2D" w:rsidRPr="00D05E4D">
        <w:rPr>
          <w:rFonts w:ascii="HGP明朝B" w:eastAsia="HGP明朝B" w:hint="eastAsia"/>
          <w:sz w:val="20"/>
          <w:szCs w:val="20"/>
        </w:rPr>
        <w:t>城星学園小学校5年生</w:t>
      </w:r>
    </w:p>
    <w:p w14:paraId="5F2468E8" w14:textId="5F829F78" w:rsidR="008C5CA6" w:rsidRPr="00D05E4D" w:rsidRDefault="008C3C2D" w:rsidP="008C5CA6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金賞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安田</w:t>
      </w:r>
      <w:r w:rsidR="008C5CA6" w:rsidRPr="00D05E4D">
        <w:rPr>
          <w:rFonts w:ascii="HGP明朝B" w:eastAsia="HGP明朝B" w:hint="eastAsia"/>
          <w:sz w:val="20"/>
          <w:szCs w:val="20"/>
        </w:rPr>
        <w:t>陽菜</w:t>
      </w:r>
      <w:r w:rsidR="008C5CA6" w:rsidRPr="00D05E4D">
        <w:rPr>
          <w:rFonts w:ascii="HGP明朝B" w:eastAsia="HGP明朝B"/>
          <w:sz w:val="20"/>
          <w:szCs w:val="20"/>
        </w:rPr>
        <w:tab/>
      </w:r>
      <w:r w:rsidR="008C5CA6" w:rsidRPr="00D05E4D">
        <w:rPr>
          <w:rFonts w:ascii="HGP明朝B" w:eastAsia="HGP明朝B" w:hint="eastAsia"/>
          <w:sz w:val="20"/>
          <w:szCs w:val="20"/>
        </w:rPr>
        <w:t>フルート</w:t>
      </w:r>
      <w:r w:rsidR="008D4604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 w:hint="eastAsia"/>
          <w:sz w:val="20"/>
          <w:szCs w:val="20"/>
        </w:rPr>
        <w:t xml:space="preserve">　</w:t>
      </w:r>
      <w:r w:rsidR="008C5CA6" w:rsidRPr="00D05E4D">
        <w:rPr>
          <w:rFonts w:ascii="HGP明朝B" w:eastAsia="HGP明朝B" w:hint="eastAsia"/>
          <w:sz w:val="20"/>
          <w:szCs w:val="20"/>
        </w:rPr>
        <w:t>審査員長賞</w:t>
      </w:r>
      <w:r w:rsidR="008D4604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="008C5CA6" w:rsidRPr="00D05E4D">
        <w:rPr>
          <w:rFonts w:ascii="HGP明朝B" w:eastAsia="HGP明朝B" w:hint="eastAsia"/>
          <w:sz w:val="20"/>
          <w:szCs w:val="20"/>
        </w:rPr>
        <w:t>大阪市立諏訪小学校6年生</w:t>
      </w:r>
    </w:p>
    <w:p w14:paraId="11CC751C" w14:textId="312C980F" w:rsidR="008C3C2D" w:rsidRPr="00D05E4D" w:rsidRDefault="008C5CA6" w:rsidP="00860276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銀賞</w:t>
      </w:r>
      <w:r w:rsidRPr="00D05E4D">
        <w:rPr>
          <w:rFonts w:ascii="HGP明朝B" w:eastAsia="HGP明朝B"/>
          <w:sz w:val="20"/>
          <w:szCs w:val="20"/>
        </w:rPr>
        <w:tab/>
      </w:r>
      <w:r w:rsidR="008C3C2D" w:rsidRPr="00D05E4D">
        <w:rPr>
          <w:rFonts w:ascii="HGP明朝B" w:eastAsia="HGP明朝B" w:hint="eastAsia"/>
          <w:sz w:val="20"/>
          <w:szCs w:val="20"/>
        </w:rPr>
        <w:t>野口妃海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フルート</w:t>
      </w:r>
      <w:r w:rsidR="008D4604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 w:hint="eastAsia"/>
          <w:sz w:val="20"/>
          <w:szCs w:val="20"/>
        </w:rPr>
        <w:t xml:space="preserve">　</w:t>
      </w:r>
      <w:r w:rsidRPr="00D05E4D">
        <w:rPr>
          <w:rFonts w:ascii="HGP明朝B" w:eastAsia="HGP明朝B" w:hint="eastAsia"/>
          <w:sz w:val="20"/>
          <w:szCs w:val="20"/>
        </w:rPr>
        <w:t>審査員長賞</w:t>
      </w:r>
      <w:r w:rsidR="008D4604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大阪市立開平小学校5年生</w:t>
      </w:r>
    </w:p>
    <w:p w14:paraId="355BACD5" w14:textId="77777777" w:rsidR="00860276" w:rsidRPr="00D05E4D" w:rsidRDefault="00860276" w:rsidP="00D24C21">
      <w:pPr>
        <w:rPr>
          <w:rFonts w:ascii="HGP明朝B" w:eastAsia="HGP明朝B"/>
          <w:sz w:val="20"/>
          <w:szCs w:val="20"/>
        </w:rPr>
      </w:pPr>
    </w:p>
    <w:p w14:paraId="4477A728" w14:textId="2CD48EE6" w:rsidR="00860276" w:rsidRPr="00D05E4D" w:rsidRDefault="00860276" w:rsidP="00567004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中　学　生</w:t>
      </w:r>
    </w:p>
    <w:p w14:paraId="48ACF340" w14:textId="1CD31D93" w:rsidR="00860276" w:rsidRDefault="00860276" w:rsidP="00567004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金賞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細田菜都美フルート</w:t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 w:hint="eastAsia"/>
          <w:sz w:val="20"/>
          <w:szCs w:val="20"/>
        </w:rPr>
        <w:t xml:space="preserve">　</w:t>
      </w:r>
      <w:r w:rsidRPr="00D05E4D">
        <w:rPr>
          <w:rFonts w:ascii="HGP明朝B" w:eastAsia="HGP明朝B" w:hint="eastAsia"/>
          <w:sz w:val="20"/>
          <w:szCs w:val="20"/>
        </w:rPr>
        <w:t>大阪市長賞</w:t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="00221AE2" w:rsidRPr="00D05E4D">
        <w:rPr>
          <w:rFonts w:ascii="HGP明朝B" w:eastAsia="HGP明朝B" w:hint="eastAsia"/>
          <w:sz w:val="20"/>
          <w:szCs w:val="20"/>
        </w:rPr>
        <w:t>私立</w:t>
      </w:r>
      <w:r w:rsidRPr="00D05E4D">
        <w:rPr>
          <w:rFonts w:ascii="HGP明朝B" w:eastAsia="HGP明朝B" w:hint="eastAsia"/>
          <w:sz w:val="20"/>
          <w:szCs w:val="20"/>
        </w:rPr>
        <w:t>洛南高等附属中学校3年生</w:t>
      </w:r>
    </w:p>
    <w:p w14:paraId="5A3B0306" w14:textId="77777777" w:rsidR="00D05E4D" w:rsidRPr="00D05E4D" w:rsidRDefault="00D05E4D" w:rsidP="00567004">
      <w:pPr>
        <w:rPr>
          <w:rFonts w:ascii="HGP明朝B" w:eastAsia="HGP明朝B"/>
          <w:sz w:val="20"/>
          <w:szCs w:val="20"/>
        </w:rPr>
      </w:pPr>
    </w:p>
    <w:p w14:paraId="54FC82FA" w14:textId="70629376" w:rsidR="00E45373" w:rsidRPr="00D05E4D" w:rsidRDefault="00E45373" w:rsidP="00567004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lastRenderedPageBreak/>
        <w:t>高　校　生</w:t>
      </w:r>
    </w:p>
    <w:p w14:paraId="14C8F8C3" w14:textId="7CFC0D87" w:rsidR="00E45373" w:rsidRPr="00D05E4D" w:rsidRDefault="00E45373" w:rsidP="00567004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金賞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奥村優里香　クラリネット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大阪府知事賞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県立高円高等学校3年生</w:t>
      </w:r>
    </w:p>
    <w:p w14:paraId="4DB4E5BA" w14:textId="1AE90212" w:rsidR="00860276" w:rsidRPr="00D05E4D" w:rsidRDefault="00860276" w:rsidP="00567004">
      <w:pPr>
        <w:rPr>
          <w:rFonts w:ascii="HGP明朝B" w:eastAsia="HGP明朝B"/>
          <w:sz w:val="20"/>
          <w:szCs w:val="20"/>
        </w:rPr>
      </w:pPr>
    </w:p>
    <w:p w14:paraId="141D9FCA" w14:textId="742E27F5" w:rsidR="00567004" w:rsidRPr="00D05E4D" w:rsidRDefault="00567004" w:rsidP="00567004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声　　　楽</w:t>
      </w:r>
    </w:p>
    <w:p w14:paraId="29BFE4C1" w14:textId="44CD117A" w:rsidR="004065A4" w:rsidRPr="00D05E4D" w:rsidRDefault="004065A4" w:rsidP="00567004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中学生</w:t>
      </w:r>
    </w:p>
    <w:p w14:paraId="2DDAD629" w14:textId="0F238C5F" w:rsidR="00567004" w:rsidRPr="00D05E4D" w:rsidRDefault="00567004" w:rsidP="00567004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金賞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清水百々華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音楽監督賞</w:t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奈良市立登美ヶ丘中学校2年生</w:t>
      </w:r>
    </w:p>
    <w:p w14:paraId="2950A157" w14:textId="77777777" w:rsidR="00567004" w:rsidRPr="00D05E4D" w:rsidRDefault="00567004" w:rsidP="00D24C21">
      <w:pPr>
        <w:rPr>
          <w:rFonts w:ascii="HGP明朝B" w:eastAsia="HGP明朝B"/>
          <w:sz w:val="20"/>
          <w:szCs w:val="20"/>
        </w:rPr>
      </w:pPr>
    </w:p>
    <w:p w14:paraId="4A2ED273" w14:textId="512C19A8" w:rsidR="00CE6348" w:rsidRPr="00D05E4D" w:rsidRDefault="008C5CA6" w:rsidP="00D24C21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弦</w:t>
      </w:r>
      <w:r w:rsidR="0004098D" w:rsidRPr="00D05E4D">
        <w:rPr>
          <w:rFonts w:ascii="HGP明朝B" w:eastAsia="HGP明朝B" w:hint="eastAsia"/>
          <w:sz w:val="20"/>
          <w:szCs w:val="20"/>
        </w:rPr>
        <w:t xml:space="preserve">　</w:t>
      </w:r>
      <w:r w:rsidRPr="00D05E4D">
        <w:rPr>
          <w:rFonts w:ascii="HGP明朝B" w:eastAsia="HGP明朝B" w:hint="eastAsia"/>
          <w:sz w:val="20"/>
          <w:szCs w:val="20"/>
        </w:rPr>
        <w:t>楽</w:t>
      </w:r>
      <w:r w:rsidR="0004098D" w:rsidRPr="00D05E4D">
        <w:rPr>
          <w:rFonts w:ascii="HGP明朝B" w:eastAsia="HGP明朝B" w:hint="eastAsia"/>
          <w:sz w:val="20"/>
          <w:szCs w:val="20"/>
        </w:rPr>
        <w:t xml:space="preserve">　</w:t>
      </w:r>
      <w:r w:rsidRPr="00D05E4D">
        <w:rPr>
          <w:rFonts w:ascii="HGP明朝B" w:eastAsia="HGP明朝B" w:hint="eastAsia"/>
          <w:sz w:val="20"/>
          <w:szCs w:val="20"/>
        </w:rPr>
        <w:t>器</w:t>
      </w:r>
    </w:p>
    <w:p w14:paraId="047D2239" w14:textId="1A740270" w:rsidR="00CC1792" w:rsidRPr="00D05E4D" w:rsidRDefault="00CC1792" w:rsidP="00D24C21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未就学児</w:t>
      </w:r>
    </w:p>
    <w:p w14:paraId="55069EA1" w14:textId="24EFE5EE" w:rsidR="00CC1792" w:rsidRPr="00D05E4D" w:rsidRDefault="00CC1792" w:rsidP="00CC1792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金賞</w:t>
      </w:r>
      <w:r w:rsidRPr="00D05E4D">
        <w:rPr>
          <w:rFonts w:ascii="HGP明朝B" w:eastAsia="HGP明朝B"/>
          <w:sz w:val="20"/>
          <w:szCs w:val="20"/>
        </w:rPr>
        <w:tab/>
      </w:r>
      <w:r w:rsidR="008C5CA6" w:rsidRPr="00D05E4D">
        <w:rPr>
          <w:rFonts w:ascii="HGP明朝B" w:eastAsia="HGP明朝B" w:hint="eastAsia"/>
          <w:sz w:val="20"/>
          <w:szCs w:val="20"/>
        </w:rPr>
        <w:t>澤田</w:t>
      </w:r>
      <w:r w:rsidRPr="00D05E4D">
        <w:rPr>
          <w:rFonts w:ascii="HGP明朝B" w:eastAsia="HGP明朝B" w:hint="eastAsia"/>
          <w:sz w:val="20"/>
          <w:szCs w:val="20"/>
        </w:rPr>
        <w:t>凛音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チェロ</w:t>
      </w:r>
      <w:r w:rsidR="004065A4" w:rsidRPr="00D05E4D">
        <w:rPr>
          <w:rFonts w:ascii="HGP明朝B" w:eastAsia="HGP明朝B"/>
          <w:sz w:val="20"/>
          <w:szCs w:val="20"/>
        </w:rPr>
        <w:tab/>
      </w:r>
      <w:r w:rsidR="004065A4" w:rsidRPr="00D05E4D">
        <w:rPr>
          <w:rFonts w:ascii="HGP明朝B" w:eastAsia="HGP明朝B" w:hint="eastAsia"/>
          <w:sz w:val="20"/>
          <w:szCs w:val="20"/>
        </w:rPr>
        <w:t xml:space="preserve">　　</w:t>
      </w:r>
      <w:r w:rsidRPr="00D05E4D">
        <w:rPr>
          <w:rFonts w:ascii="HGP明朝B" w:eastAsia="HGP明朝B" w:hint="eastAsia"/>
          <w:sz w:val="20"/>
          <w:szCs w:val="20"/>
        </w:rPr>
        <w:t>音楽監督賞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箕面桜ケ丘幼稚園</w:t>
      </w:r>
    </w:p>
    <w:p w14:paraId="0F1CB3CB" w14:textId="61CCDA5F" w:rsidR="00CC1792" w:rsidRPr="00D05E4D" w:rsidRDefault="00CC1792" w:rsidP="00CC1792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金賞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井口祐飛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ヴァイオリン　審査員長賞</w:t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関西学院幼稚園</w:t>
      </w:r>
    </w:p>
    <w:p w14:paraId="69E28709" w14:textId="1E83E516" w:rsidR="00CC1792" w:rsidRPr="00D05E4D" w:rsidRDefault="00CC1792" w:rsidP="00004CF3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小学生低学年</w:t>
      </w:r>
    </w:p>
    <w:p w14:paraId="44F8344A" w14:textId="0AE261C1" w:rsidR="00CC1792" w:rsidRPr="00D05E4D" w:rsidRDefault="00CC1792" w:rsidP="00CC1792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金賞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巽　愛莉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ヴァイオリン　審査員長賞</w:t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="00004CF3" w:rsidRPr="00D05E4D">
        <w:rPr>
          <w:rFonts w:ascii="HGP明朝B" w:eastAsia="HGP明朝B" w:hint="eastAsia"/>
          <w:sz w:val="20"/>
          <w:szCs w:val="20"/>
        </w:rPr>
        <w:t>私立</w:t>
      </w:r>
      <w:r w:rsidRPr="00D05E4D">
        <w:rPr>
          <w:rFonts w:ascii="HGP明朝B" w:eastAsia="HGP明朝B" w:hint="eastAsia"/>
          <w:sz w:val="20"/>
          <w:szCs w:val="20"/>
        </w:rPr>
        <w:t>賢明学院小学校1年生</w:t>
      </w:r>
    </w:p>
    <w:p w14:paraId="6425EDF0" w14:textId="29CCEA87" w:rsidR="00CC1792" w:rsidRPr="00D05E4D" w:rsidRDefault="00CC1792" w:rsidP="00CC1792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金賞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巽　英菜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ヴァイオリン　審査員長賞</w:t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大阪市立味原小学校1年生</w:t>
      </w:r>
    </w:p>
    <w:p w14:paraId="040E92A5" w14:textId="4D3B8AB8" w:rsidR="00004CF3" w:rsidRPr="00D05E4D" w:rsidRDefault="00004CF3" w:rsidP="00CC1792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銀賞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澤田　創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ヴァイオリン　審査員賞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西宮市立高木小学校1年生</w:t>
      </w:r>
    </w:p>
    <w:p w14:paraId="0045A5D7" w14:textId="59700B93" w:rsidR="00004CF3" w:rsidRPr="00D05E4D" w:rsidRDefault="00004CF3" w:rsidP="00CC1792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銀賞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澤田　周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ヴァイオリン　審査員賞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西宮市立高木小学校1年生</w:t>
      </w:r>
    </w:p>
    <w:p w14:paraId="3A78DA2C" w14:textId="1B541A09" w:rsidR="00004CF3" w:rsidRPr="00D05E4D" w:rsidRDefault="00004CF3" w:rsidP="00CC1792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銅賞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栫　遥奏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ヴァイオリン　審査員賞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豊中市立南桜塚小学校1年生</w:t>
      </w:r>
    </w:p>
    <w:p w14:paraId="0477857E" w14:textId="77777777" w:rsidR="004065A4" w:rsidRPr="00D05E4D" w:rsidRDefault="004065A4" w:rsidP="00CC1792">
      <w:pPr>
        <w:ind w:firstLine="840"/>
        <w:rPr>
          <w:rFonts w:ascii="HGP明朝B" w:eastAsia="HGP明朝B"/>
          <w:sz w:val="20"/>
          <w:szCs w:val="20"/>
        </w:rPr>
      </w:pPr>
    </w:p>
    <w:p w14:paraId="554003A1" w14:textId="63BB4F04" w:rsidR="00004CF3" w:rsidRPr="00D05E4D" w:rsidRDefault="00004CF3" w:rsidP="004065A4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小学生高学年</w:t>
      </w:r>
    </w:p>
    <w:p w14:paraId="23D32AE7" w14:textId="354E0679" w:rsidR="00004CF3" w:rsidRPr="00D05E4D" w:rsidRDefault="00004CF3" w:rsidP="00CC1792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金賞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吉富鈴音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ヴァイオリン　音楽監督賞</w:t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私立城南学園小学校5年生</w:t>
      </w:r>
    </w:p>
    <w:p w14:paraId="29B2882A" w14:textId="0D5B2A19" w:rsidR="00004CF3" w:rsidRPr="00D05E4D" w:rsidRDefault="00004CF3" w:rsidP="00CC1792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銀賞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豊水道悠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ヴァイオリン　審査員長賞</w:t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川崎市立富士見台小学校6年生</w:t>
      </w:r>
    </w:p>
    <w:p w14:paraId="05C2C14D" w14:textId="03903A02" w:rsidR="00004CF3" w:rsidRPr="00D05E4D" w:rsidRDefault="00004CF3" w:rsidP="004065A4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中</w:t>
      </w:r>
      <w:r w:rsidR="004065A4" w:rsidRPr="00D05E4D">
        <w:rPr>
          <w:rFonts w:ascii="HGP明朝B" w:eastAsia="HGP明朝B" w:hint="eastAsia"/>
          <w:sz w:val="20"/>
          <w:szCs w:val="20"/>
        </w:rPr>
        <w:t xml:space="preserve">　</w:t>
      </w:r>
      <w:r w:rsidRPr="00D05E4D">
        <w:rPr>
          <w:rFonts w:ascii="HGP明朝B" w:eastAsia="HGP明朝B" w:hint="eastAsia"/>
          <w:sz w:val="20"/>
          <w:szCs w:val="20"/>
        </w:rPr>
        <w:t>学</w:t>
      </w:r>
      <w:r w:rsidR="004065A4" w:rsidRPr="00D05E4D">
        <w:rPr>
          <w:rFonts w:ascii="HGP明朝B" w:eastAsia="HGP明朝B" w:hint="eastAsia"/>
          <w:sz w:val="20"/>
          <w:szCs w:val="20"/>
        </w:rPr>
        <w:t xml:space="preserve">　</w:t>
      </w:r>
      <w:r w:rsidRPr="00D05E4D">
        <w:rPr>
          <w:rFonts w:ascii="HGP明朝B" w:eastAsia="HGP明朝B" w:hint="eastAsia"/>
          <w:sz w:val="20"/>
          <w:szCs w:val="20"/>
        </w:rPr>
        <w:t>生</w:t>
      </w:r>
    </w:p>
    <w:p w14:paraId="1C331585" w14:textId="0491A19D" w:rsidR="00004CF3" w:rsidRPr="00D05E4D" w:rsidRDefault="00004CF3" w:rsidP="00CC1792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金賞</w:t>
      </w:r>
      <w:r w:rsidR="007E0FFC" w:rsidRPr="00D05E4D">
        <w:rPr>
          <w:rFonts w:ascii="HGP明朝B" w:eastAsia="HGP明朝B"/>
          <w:sz w:val="20"/>
          <w:szCs w:val="20"/>
        </w:rPr>
        <w:tab/>
      </w:r>
      <w:r w:rsidR="007E0FFC" w:rsidRPr="00D05E4D">
        <w:rPr>
          <w:rFonts w:ascii="HGP明朝B" w:eastAsia="HGP明朝B" w:hint="eastAsia"/>
          <w:sz w:val="20"/>
          <w:szCs w:val="20"/>
        </w:rPr>
        <w:t>栗尾咲花</w:t>
      </w:r>
      <w:r w:rsidR="007E0FFC" w:rsidRPr="00D05E4D">
        <w:rPr>
          <w:rFonts w:ascii="HGP明朝B" w:eastAsia="HGP明朝B"/>
          <w:sz w:val="20"/>
          <w:szCs w:val="20"/>
        </w:rPr>
        <w:tab/>
      </w:r>
      <w:r w:rsidR="007E0FFC" w:rsidRPr="00D05E4D">
        <w:rPr>
          <w:rFonts w:ascii="HGP明朝B" w:eastAsia="HGP明朝B" w:hint="eastAsia"/>
          <w:sz w:val="20"/>
          <w:szCs w:val="20"/>
        </w:rPr>
        <w:t>チェロ</w:t>
      </w:r>
      <w:r w:rsidR="007E0FFC" w:rsidRPr="00D05E4D">
        <w:rPr>
          <w:rFonts w:ascii="HGP明朝B" w:eastAsia="HGP明朝B"/>
          <w:sz w:val="20"/>
          <w:szCs w:val="20"/>
        </w:rPr>
        <w:tab/>
      </w:r>
      <w:r w:rsidR="007E0FFC" w:rsidRPr="00D05E4D">
        <w:rPr>
          <w:rFonts w:ascii="HGP明朝B" w:eastAsia="HGP明朝B" w:hint="eastAsia"/>
          <w:sz w:val="20"/>
          <w:szCs w:val="20"/>
        </w:rPr>
        <w:t xml:space="preserve">　　　大阪市教育委員会賞</w:t>
      </w:r>
      <w:r w:rsidR="008D4604">
        <w:rPr>
          <w:rFonts w:ascii="HGP明朝B" w:eastAsia="HGP明朝B"/>
          <w:sz w:val="20"/>
          <w:szCs w:val="20"/>
        </w:rPr>
        <w:tab/>
      </w:r>
      <w:r w:rsidR="007E0FFC" w:rsidRPr="00D05E4D">
        <w:rPr>
          <w:rFonts w:ascii="HGP明朝B" w:eastAsia="HGP明朝B" w:hint="eastAsia"/>
          <w:sz w:val="20"/>
          <w:szCs w:val="20"/>
        </w:rPr>
        <w:t>大阪教育大付属</w:t>
      </w:r>
      <w:r w:rsidR="00B71805" w:rsidRPr="00D05E4D">
        <w:rPr>
          <w:rFonts w:ascii="HGP明朝B" w:eastAsia="HGP明朝B" w:hint="eastAsia"/>
          <w:sz w:val="20"/>
          <w:szCs w:val="20"/>
        </w:rPr>
        <w:t>中学2年生</w:t>
      </w:r>
    </w:p>
    <w:p w14:paraId="44902B56" w14:textId="61F1AD78" w:rsidR="00B71805" w:rsidRPr="00D05E4D" w:rsidRDefault="00B71805" w:rsidP="00CC1792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金賞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山中清香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 xml:space="preserve">ヴァイオリン　音楽監督賞　</w:t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小林聖心女子学院中学1年生</w:t>
      </w:r>
    </w:p>
    <w:p w14:paraId="0BE9AC6C" w14:textId="6334E435" w:rsidR="00B71805" w:rsidRPr="00D05E4D" w:rsidRDefault="00B71805" w:rsidP="00CC1792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銀賞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中沢佳子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ヴァイオリン　審査員賞</w:t>
      </w:r>
      <w:r w:rsidR="001D2EBB" w:rsidRPr="00D05E4D">
        <w:rPr>
          <w:rFonts w:ascii="HGP明朝B" w:eastAsia="HGP明朝B" w:hint="eastAsia"/>
          <w:sz w:val="20"/>
          <w:szCs w:val="20"/>
        </w:rPr>
        <w:t xml:space="preserve">　</w:t>
      </w:r>
      <w:r w:rsidR="001D2EBB" w:rsidRPr="00D05E4D">
        <w:rPr>
          <w:rFonts w:ascii="HGP明朝B" w:eastAsia="HGP明朝B"/>
          <w:sz w:val="20"/>
          <w:szCs w:val="20"/>
        </w:rPr>
        <w:tab/>
      </w:r>
      <w:r w:rsidR="001D2EBB" w:rsidRPr="00D05E4D">
        <w:rPr>
          <w:rFonts w:ascii="HGP明朝B" w:eastAsia="HGP明朝B"/>
          <w:sz w:val="20"/>
          <w:szCs w:val="20"/>
        </w:rPr>
        <w:tab/>
      </w:r>
      <w:r w:rsidR="001D2EBB" w:rsidRPr="00D05E4D">
        <w:rPr>
          <w:rFonts w:ascii="HGP明朝B" w:eastAsia="HGP明朝B" w:hint="eastAsia"/>
          <w:sz w:val="20"/>
          <w:szCs w:val="20"/>
        </w:rPr>
        <w:t>東大阪市立長瀬中学校1年生</w:t>
      </w:r>
    </w:p>
    <w:p w14:paraId="7F23A8AE" w14:textId="3372941F" w:rsidR="001D2EBB" w:rsidRPr="00D05E4D" w:rsidRDefault="001D2EBB" w:rsidP="00CC1792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銀賞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村上結愛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 xml:space="preserve">ヴァイオリン　審査員賞　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="0089112F" w:rsidRPr="00D05E4D">
        <w:rPr>
          <w:rFonts w:ascii="HGP明朝B" w:eastAsia="HGP明朝B" w:hint="eastAsia"/>
          <w:sz w:val="20"/>
          <w:szCs w:val="20"/>
        </w:rPr>
        <w:t>私立愛徳学園中学校2年生</w:t>
      </w:r>
    </w:p>
    <w:p w14:paraId="4DA94533" w14:textId="67FD1C28" w:rsidR="0089112F" w:rsidRPr="00D05E4D" w:rsidRDefault="0089112F" w:rsidP="004065A4">
      <w:pPr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高</w:t>
      </w:r>
      <w:r w:rsidR="004065A4" w:rsidRPr="00D05E4D">
        <w:rPr>
          <w:rFonts w:ascii="HGP明朝B" w:eastAsia="HGP明朝B" w:hint="eastAsia"/>
          <w:sz w:val="20"/>
          <w:szCs w:val="20"/>
        </w:rPr>
        <w:t xml:space="preserve">　</w:t>
      </w:r>
      <w:r w:rsidRPr="00D05E4D">
        <w:rPr>
          <w:rFonts w:ascii="HGP明朝B" w:eastAsia="HGP明朝B" w:hint="eastAsia"/>
          <w:sz w:val="20"/>
          <w:szCs w:val="20"/>
        </w:rPr>
        <w:t>校</w:t>
      </w:r>
      <w:r w:rsidR="004065A4" w:rsidRPr="00D05E4D">
        <w:rPr>
          <w:rFonts w:ascii="HGP明朝B" w:eastAsia="HGP明朝B" w:hint="eastAsia"/>
          <w:sz w:val="20"/>
          <w:szCs w:val="20"/>
        </w:rPr>
        <w:t xml:space="preserve">　</w:t>
      </w:r>
      <w:r w:rsidRPr="00D05E4D">
        <w:rPr>
          <w:rFonts w:ascii="HGP明朝B" w:eastAsia="HGP明朝B" w:hint="eastAsia"/>
          <w:sz w:val="20"/>
          <w:szCs w:val="20"/>
        </w:rPr>
        <w:t>生</w:t>
      </w:r>
    </w:p>
    <w:p w14:paraId="7967B5C9" w14:textId="4A8074C5" w:rsidR="0089112F" w:rsidRPr="00D05E4D" w:rsidRDefault="0089112F" w:rsidP="00CC1792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金賞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大本和司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ヴァイオリン　大阪府知事賞</w:t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="007D317E">
        <w:rPr>
          <w:rFonts w:ascii="HGP明朝B" w:eastAsia="HGP明朝B" w:hint="eastAsia"/>
          <w:sz w:val="20"/>
          <w:szCs w:val="20"/>
        </w:rPr>
        <w:t>市立</w:t>
      </w:r>
      <w:r w:rsidRPr="00D05E4D">
        <w:rPr>
          <w:rFonts w:ascii="HGP明朝B" w:eastAsia="HGP明朝B" w:hint="eastAsia"/>
          <w:sz w:val="20"/>
          <w:szCs w:val="20"/>
        </w:rPr>
        <w:t>西宮高等学校2年生</w:t>
      </w:r>
    </w:p>
    <w:p w14:paraId="79AF456B" w14:textId="7242958E" w:rsidR="0089112F" w:rsidRPr="00D05E4D" w:rsidRDefault="0089112F" w:rsidP="0089112F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銀賞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三橋雅瑚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ヴァイオリン　音楽監督賞</w:t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="007D317E">
        <w:rPr>
          <w:rFonts w:ascii="HGP明朝B" w:eastAsia="HGP明朝B" w:hint="eastAsia"/>
          <w:sz w:val="20"/>
          <w:szCs w:val="20"/>
        </w:rPr>
        <w:t>市立</w:t>
      </w:r>
      <w:r w:rsidRPr="00D05E4D">
        <w:rPr>
          <w:rFonts w:ascii="HGP明朝B" w:eastAsia="HGP明朝B" w:hint="eastAsia"/>
          <w:sz w:val="20"/>
          <w:szCs w:val="20"/>
        </w:rPr>
        <w:t>西宮高等学校2年生</w:t>
      </w:r>
    </w:p>
    <w:p w14:paraId="4BF43EF7" w14:textId="424B2DFD" w:rsidR="0089112F" w:rsidRPr="00D05E4D" w:rsidRDefault="0089112F" w:rsidP="0089112F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銀賞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内元智香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ヴァイオリン　審査員長賞</w:t>
      </w:r>
      <w:r w:rsidRPr="00D05E4D">
        <w:rPr>
          <w:rFonts w:ascii="HGP明朝B" w:eastAsia="HGP明朝B"/>
          <w:sz w:val="20"/>
          <w:szCs w:val="20"/>
        </w:rPr>
        <w:tab/>
      </w:r>
      <w:r w:rsidR="008D4604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私立帝塚山高等学校1年生</w:t>
      </w:r>
    </w:p>
    <w:p w14:paraId="0CFDC34C" w14:textId="19F0F5EC" w:rsidR="00221AE2" w:rsidRPr="00D05E4D" w:rsidRDefault="00221AE2" w:rsidP="0089112F">
      <w:pPr>
        <w:ind w:firstLine="840"/>
        <w:rPr>
          <w:rFonts w:ascii="HGP明朝B" w:eastAsia="HGP明朝B"/>
          <w:sz w:val="20"/>
          <w:szCs w:val="20"/>
        </w:rPr>
      </w:pPr>
      <w:r w:rsidRPr="00D05E4D">
        <w:rPr>
          <w:rFonts w:ascii="HGP明朝B" w:eastAsia="HGP明朝B" w:hint="eastAsia"/>
          <w:sz w:val="20"/>
          <w:szCs w:val="20"/>
        </w:rPr>
        <w:t>銅賞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吉沢　桜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ヴァイオリン　奨励賞</w:t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/>
          <w:sz w:val="20"/>
          <w:szCs w:val="20"/>
        </w:rPr>
        <w:tab/>
      </w:r>
      <w:r w:rsidRPr="00D05E4D">
        <w:rPr>
          <w:rFonts w:ascii="HGP明朝B" w:eastAsia="HGP明朝B" w:hint="eastAsia"/>
          <w:sz w:val="20"/>
          <w:szCs w:val="20"/>
        </w:rPr>
        <w:t>武蔵野音楽大附属高等学校3年生</w:t>
      </w:r>
    </w:p>
    <w:p w14:paraId="270A7253" w14:textId="77777777" w:rsidR="00004CF3" w:rsidRPr="00D05E4D" w:rsidRDefault="00004CF3" w:rsidP="00CC1792">
      <w:pPr>
        <w:ind w:firstLine="840"/>
        <w:rPr>
          <w:rFonts w:ascii="HGP明朝B" w:eastAsia="HGP明朝B"/>
          <w:sz w:val="20"/>
          <w:szCs w:val="20"/>
        </w:rPr>
      </w:pPr>
    </w:p>
    <w:p w14:paraId="03203C3D" w14:textId="77777777" w:rsidR="00CC1792" w:rsidRPr="00D05E4D" w:rsidRDefault="00CC1792" w:rsidP="00CC1792">
      <w:pPr>
        <w:ind w:firstLine="840"/>
        <w:rPr>
          <w:rFonts w:ascii="HGP明朝B" w:eastAsia="HGP明朝B"/>
          <w:sz w:val="20"/>
          <w:szCs w:val="20"/>
        </w:rPr>
      </w:pPr>
    </w:p>
    <w:p w14:paraId="4C2E575E" w14:textId="77777777" w:rsidR="00CE6348" w:rsidRPr="00D05E4D" w:rsidRDefault="00CE6348" w:rsidP="00D24C21">
      <w:pPr>
        <w:rPr>
          <w:rFonts w:ascii="HGP明朝B" w:eastAsia="HGP明朝B"/>
          <w:sz w:val="20"/>
          <w:szCs w:val="20"/>
        </w:rPr>
      </w:pPr>
    </w:p>
    <w:p w14:paraId="7EE3D1F5" w14:textId="77777777" w:rsidR="00D24C21" w:rsidRPr="00D05E4D" w:rsidRDefault="00D24C21" w:rsidP="00D24C21">
      <w:pPr>
        <w:rPr>
          <w:rFonts w:ascii="HGP明朝B" w:eastAsia="HGP明朝B"/>
          <w:sz w:val="20"/>
          <w:szCs w:val="20"/>
        </w:rPr>
      </w:pPr>
    </w:p>
    <w:p w14:paraId="04FA8D22" w14:textId="77777777" w:rsidR="00D24C21" w:rsidRPr="00D05E4D" w:rsidRDefault="00D24C21" w:rsidP="00470B84">
      <w:pPr>
        <w:ind w:firstLine="840"/>
        <w:rPr>
          <w:rFonts w:ascii="HGP明朝B" w:eastAsia="HGP明朝B"/>
          <w:sz w:val="20"/>
          <w:szCs w:val="20"/>
        </w:rPr>
      </w:pPr>
    </w:p>
    <w:p w14:paraId="1B04FED6" w14:textId="77777777" w:rsidR="00470B84" w:rsidRPr="00D05E4D" w:rsidRDefault="00470B84">
      <w:pPr>
        <w:rPr>
          <w:rFonts w:ascii="HGP明朝B" w:eastAsia="HGP明朝B"/>
          <w:sz w:val="20"/>
          <w:szCs w:val="20"/>
        </w:rPr>
      </w:pPr>
    </w:p>
    <w:p w14:paraId="29B11509" w14:textId="77777777" w:rsidR="009E7278" w:rsidRPr="00D05E4D" w:rsidRDefault="009E7278">
      <w:pPr>
        <w:rPr>
          <w:rFonts w:ascii="HGP明朝B" w:eastAsia="HGP明朝B"/>
          <w:sz w:val="20"/>
          <w:szCs w:val="20"/>
        </w:rPr>
      </w:pPr>
    </w:p>
    <w:p w14:paraId="0980C414" w14:textId="77777777" w:rsidR="00BA27C5" w:rsidRPr="00D05E4D" w:rsidRDefault="00BA27C5">
      <w:pPr>
        <w:rPr>
          <w:rFonts w:ascii="HGP明朝B" w:eastAsia="HGP明朝B"/>
          <w:sz w:val="20"/>
          <w:szCs w:val="20"/>
        </w:rPr>
      </w:pPr>
    </w:p>
    <w:sectPr w:rsidR="00BA27C5" w:rsidRPr="00D05E4D" w:rsidSect="004417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DC569" w14:textId="77777777" w:rsidR="001D05C6" w:rsidRDefault="001D05C6" w:rsidP="003048B3">
      <w:r>
        <w:separator/>
      </w:r>
    </w:p>
  </w:endnote>
  <w:endnote w:type="continuationSeparator" w:id="0">
    <w:p w14:paraId="526870AB" w14:textId="77777777" w:rsidR="001D05C6" w:rsidRDefault="001D05C6" w:rsidP="0030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951DD" w14:textId="77777777" w:rsidR="001D05C6" w:rsidRDefault="001D05C6" w:rsidP="003048B3">
      <w:r>
        <w:separator/>
      </w:r>
    </w:p>
  </w:footnote>
  <w:footnote w:type="continuationSeparator" w:id="0">
    <w:p w14:paraId="4BC21862" w14:textId="77777777" w:rsidR="001D05C6" w:rsidRDefault="001D05C6" w:rsidP="00304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AB"/>
    <w:rsid w:val="00004CF3"/>
    <w:rsid w:val="0004098D"/>
    <w:rsid w:val="000872AB"/>
    <w:rsid w:val="0010795D"/>
    <w:rsid w:val="0012187B"/>
    <w:rsid w:val="001A7554"/>
    <w:rsid w:val="001B071F"/>
    <w:rsid w:val="001D05C6"/>
    <w:rsid w:val="001D2EBB"/>
    <w:rsid w:val="002149A7"/>
    <w:rsid w:val="00221AE2"/>
    <w:rsid w:val="00253BFD"/>
    <w:rsid w:val="0026263D"/>
    <w:rsid w:val="002730F9"/>
    <w:rsid w:val="002B614A"/>
    <w:rsid w:val="00300F27"/>
    <w:rsid w:val="003048B3"/>
    <w:rsid w:val="003211CE"/>
    <w:rsid w:val="00362CF4"/>
    <w:rsid w:val="003727BA"/>
    <w:rsid w:val="00374F0D"/>
    <w:rsid w:val="003A0D4F"/>
    <w:rsid w:val="00404CCE"/>
    <w:rsid w:val="004065A4"/>
    <w:rsid w:val="004417DE"/>
    <w:rsid w:val="00470B84"/>
    <w:rsid w:val="00486F8E"/>
    <w:rsid w:val="004C7E94"/>
    <w:rsid w:val="004E04F2"/>
    <w:rsid w:val="004F2D56"/>
    <w:rsid w:val="00545B04"/>
    <w:rsid w:val="0054625D"/>
    <w:rsid w:val="00567004"/>
    <w:rsid w:val="00577923"/>
    <w:rsid w:val="005B1338"/>
    <w:rsid w:val="005B7339"/>
    <w:rsid w:val="006044BC"/>
    <w:rsid w:val="006E45C4"/>
    <w:rsid w:val="007C44B8"/>
    <w:rsid w:val="007D317E"/>
    <w:rsid w:val="007E0FFC"/>
    <w:rsid w:val="00820777"/>
    <w:rsid w:val="00860276"/>
    <w:rsid w:val="00871343"/>
    <w:rsid w:val="00877EA8"/>
    <w:rsid w:val="0089112F"/>
    <w:rsid w:val="00892B16"/>
    <w:rsid w:val="00896E7C"/>
    <w:rsid w:val="008A08F8"/>
    <w:rsid w:val="008C3C2D"/>
    <w:rsid w:val="008C5CA6"/>
    <w:rsid w:val="008D4604"/>
    <w:rsid w:val="00913F52"/>
    <w:rsid w:val="009210C4"/>
    <w:rsid w:val="00924302"/>
    <w:rsid w:val="009A01A2"/>
    <w:rsid w:val="009A4515"/>
    <w:rsid w:val="009D4DA9"/>
    <w:rsid w:val="009E7278"/>
    <w:rsid w:val="009F324A"/>
    <w:rsid w:val="009F3CDF"/>
    <w:rsid w:val="00A020BA"/>
    <w:rsid w:val="00A117DA"/>
    <w:rsid w:val="00B71805"/>
    <w:rsid w:val="00B8541B"/>
    <w:rsid w:val="00BA27C5"/>
    <w:rsid w:val="00BC0B48"/>
    <w:rsid w:val="00BC6760"/>
    <w:rsid w:val="00BF6566"/>
    <w:rsid w:val="00C10FAF"/>
    <w:rsid w:val="00C31EFB"/>
    <w:rsid w:val="00C73BFE"/>
    <w:rsid w:val="00CC1792"/>
    <w:rsid w:val="00CE6348"/>
    <w:rsid w:val="00D05E4D"/>
    <w:rsid w:val="00D24C21"/>
    <w:rsid w:val="00D65F39"/>
    <w:rsid w:val="00DC234D"/>
    <w:rsid w:val="00E353C3"/>
    <w:rsid w:val="00E45373"/>
    <w:rsid w:val="00E56FB3"/>
    <w:rsid w:val="00F22FE9"/>
    <w:rsid w:val="00F571E0"/>
    <w:rsid w:val="00F70B4F"/>
    <w:rsid w:val="00F74D16"/>
    <w:rsid w:val="00F752C3"/>
    <w:rsid w:val="00F7690D"/>
    <w:rsid w:val="00F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65580"/>
  <w15:chartTrackingRefBased/>
  <w15:docId w15:val="{AB98BBE4-0B85-48E2-9306-87D7710E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8B3"/>
  </w:style>
  <w:style w:type="paragraph" w:styleId="a5">
    <w:name w:val="footer"/>
    <w:basedOn w:val="a"/>
    <w:link w:val="a6"/>
    <w:uiPriority w:val="99"/>
    <w:unhideWhenUsed/>
    <w:rsid w:val="00304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8B3"/>
  </w:style>
  <w:style w:type="paragraph" w:styleId="a7">
    <w:name w:val="Balloon Text"/>
    <w:basedOn w:val="a"/>
    <w:link w:val="a8"/>
    <w:uiPriority w:val="99"/>
    <w:semiHidden/>
    <w:unhideWhenUsed/>
    <w:rsid w:val="00BC0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0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windows 10</dc:creator>
  <cp:keywords/>
  <dc:description/>
  <cp:lastModifiedBy>乾 正一</cp:lastModifiedBy>
  <cp:revision>2</cp:revision>
  <cp:lastPrinted>2020-02-17T11:18:00Z</cp:lastPrinted>
  <dcterms:created xsi:type="dcterms:W3CDTF">2020-02-19T02:07:00Z</dcterms:created>
  <dcterms:modified xsi:type="dcterms:W3CDTF">2020-02-19T02:07:00Z</dcterms:modified>
</cp:coreProperties>
</file>